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7134" w14:textId="37CFC72F" w:rsidR="00595CD7" w:rsidRDefault="00C767EB" w:rsidP="00595CD7">
      <w:pPr>
        <w:tabs>
          <w:tab w:val="left" w:pos="289"/>
        </w:tabs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UFFICIO DI PRESIDEN</w:t>
      </w:r>
      <w:r w:rsidR="00595CD7">
        <w:rPr>
          <w:rFonts w:ascii="Book Antiqua" w:hAnsi="Book Antiqua"/>
          <w:b/>
          <w:sz w:val="32"/>
          <w:szCs w:val="32"/>
        </w:rPr>
        <w:t>ZA</w:t>
      </w:r>
    </w:p>
    <w:p w14:paraId="134218DC" w14:textId="3E839575" w:rsidR="00595CD7" w:rsidRDefault="00595CD7" w:rsidP="00595CD7">
      <w:pPr>
        <w:tabs>
          <w:tab w:val="left" w:pos="289"/>
        </w:tabs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COMMISSIONE AFFARI GENERALI ED ISTITUZIONALI</w:t>
      </w:r>
    </w:p>
    <w:p w14:paraId="60F053AA" w14:textId="77777777" w:rsidR="002A05EF" w:rsidRDefault="002A05EF" w:rsidP="002A05EF">
      <w:pPr>
        <w:tabs>
          <w:tab w:val="left" w:pos="289"/>
        </w:tabs>
        <w:jc w:val="center"/>
        <w:rPr>
          <w:rFonts w:ascii="Book Antiqua" w:hAnsi="Book Antiqua"/>
          <w:b/>
          <w:sz w:val="32"/>
          <w:szCs w:val="32"/>
        </w:rPr>
      </w:pPr>
    </w:p>
    <w:p w14:paraId="7EC67E57" w14:textId="510581B6" w:rsidR="002A05EF" w:rsidRPr="002B3473" w:rsidRDefault="003C4AB2" w:rsidP="00D33988">
      <w:pPr>
        <w:tabs>
          <w:tab w:val="left" w:pos="289"/>
        </w:tabs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estratto </w:t>
      </w:r>
      <w:r w:rsidR="004D50F1">
        <w:rPr>
          <w:rFonts w:ascii="Book Antiqua" w:hAnsi="Book Antiqua"/>
          <w:b/>
          <w:sz w:val="28"/>
          <w:szCs w:val="28"/>
        </w:rPr>
        <w:t>v</w:t>
      </w:r>
      <w:r w:rsidR="00AD12F6">
        <w:rPr>
          <w:rFonts w:ascii="Book Antiqua" w:hAnsi="Book Antiqua"/>
          <w:b/>
          <w:sz w:val="28"/>
          <w:szCs w:val="28"/>
        </w:rPr>
        <w:t>erbale di seduta</w:t>
      </w:r>
    </w:p>
    <w:p w14:paraId="1FE9CACA" w14:textId="77777777" w:rsidR="002A05EF" w:rsidRDefault="002A05EF" w:rsidP="002A05EF">
      <w:pPr>
        <w:tabs>
          <w:tab w:val="left" w:pos="289"/>
        </w:tabs>
        <w:jc w:val="both"/>
        <w:rPr>
          <w:rFonts w:ascii="Book Antiqua" w:hAnsi="Book Antiqua"/>
          <w:b/>
        </w:rPr>
      </w:pPr>
    </w:p>
    <w:p w14:paraId="67157289" w14:textId="6A54A5B9" w:rsidR="002A05EF" w:rsidRDefault="002A05EF" w:rsidP="002A05EF">
      <w:pPr>
        <w:tabs>
          <w:tab w:val="left" w:pos="289"/>
          <w:tab w:val="left" w:pos="8505"/>
        </w:tabs>
        <w:spacing w:line="228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L'anno </w:t>
      </w:r>
      <w:r>
        <w:rPr>
          <w:rFonts w:ascii="Book Antiqua" w:hAnsi="Book Antiqua"/>
          <w:b/>
          <w:sz w:val="24"/>
          <w:szCs w:val="24"/>
        </w:rPr>
        <w:t>202</w:t>
      </w:r>
      <w:r w:rsidR="00E97A88">
        <w:rPr>
          <w:rFonts w:ascii="Book Antiqua" w:hAnsi="Book Antiqua"/>
          <w:b/>
          <w:sz w:val="24"/>
          <w:szCs w:val="24"/>
        </w:rPr>
        <w:t>6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il giorno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171E48">
        <w:rPr>
          <w:rFonts w:ascii="Book Antiqua" w:hAnsi="Book Antiqua"/>
          <w:b/>
          <w:sz w:val="24"/>
          <w:szCs w:val="24"/>
        </w:rPr>
        <w:t>18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del mese di </w:t>
      </w:r>
      <w:r w:rsidR="00171E48">
        <w:rPr>
          <w:rFonts w:ascii="Book Antiqua" w:hAnsi="Book Antiqua"/>
          <w:b/>
          <w:sz w:val="24"/>
          <w:szCs w:val="24"/>
        </w:rPr>
        <w:t>maggio</w:t>
      </w:r>
      <w:r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alle ore</w:t>
      </w:r>
      <w:r>
        <w:rPr>
          <w:rFonts w:ascii="Book Antiqua" w:hAnsi="Book Antiqua"/>
          <w:b/>
          <w:sz w:val="24"/>
          <w:szCs w:val="24"/>
        </w:rPr>
        <w:t xml:space="preserve"> 18,30 </w:t>
      </w:r>
      <w:r>
        <w:rPr>
          <w:rFonts w:ascii="Book Antiqua" w:hAnsi="Book Antiqua"/>
          <w:sz w:val="24"/>
          <w:szCs w:val="24"/>
        </w:rPr>
        <w:t>si è riunita presso la sala capigruppo, sotto la presidenza del Presidente Antonio Uggè, l’Ufficio di Presidenza</w:t>
      </w:r>
    </w:p>
    <w:p w14:paraId="3CD7D2BA" w14:textId="77777777" w:rsidR="002A05EF" w:rsidRDefault="002A05EF" w:rsidP="002A05EF">
      <w:pPr>
        <w:tabs>
          <w:tab w:val="left" w:pos="289"/>
          <w:tab w:val="left" w:pos="8505"/>
        </w:tabs>
        <w:spacing w:line="228" w:lineRule="auto"/>
        <w:jc w:val="both"/>
        <w:rPr>
          <w:rFonts w:ascii="Book Antiqua" w:hAnsi="Book Antiqua"/>
          <w:sz w:val="24"/>
          <w:szCs w:val="24"/>
        </w:rPr>
      </w:pPr>
    </w:p>
    <w:p w14:paraId="3EBC050F" w14:textId="77777777" w:rsidR="002A05EF" w:rsidRDefault="002A05EF" w:rsidP="002A05EF">
      <w:pPr>
        <w:tabs>
          <w:tab w:val="left" w:pos="289"/>
          <w:tab w:val="left" w:pos="8505"/>
        </w:tabs>
        <w:spacing w:line="228" w:lineRule="auto"/>
        <w:jc w:val="both"/>
        <w:rPr>
          <w:rFonts w:ascii="Book Antiqua" w:hAnsi="Book Antiqua"/>
          <w:sz w:val="24"/>
          <w:szCs w:val="24"/>
        </w:rPr>
      </w:pPr>
    </w:p>
    <w:p w14:paraId="4E1AE1F8" w14:textId="770C4614" w:rsidR="002A05EF" w:rsidRDefault="002A05EF" w:rsidP="002A05EF">
      <w:pPr>
        <w:tabs>
          <w:tab w:val="left" w:pos="289"/>
          <w:tab w:val="left" w:pos="8505"/>
        </w:tabs>
        <w:spacing w:line="228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Alle </w:t>
      </w:r>
      <w:proofErr w:type="gramStart"/>
      <w:r>
        <w:rPr>
          <w:rFonts w:ascii="Book Antiqua" w:hAnsi="Book Antiqua"/>
          <w:sz w:val="24"/>
          <w:szCs w:val="24"/>
        </w:rPr>
        <w:t>ore</w:t>
      </w:r>
      <w:r w:rsidR="00AD12F6">
        <w:rPr>
          <w:rFonts w:ascii="Book Antiqua" w:hAnsi="Book Antiqua"/>
          <w:sz w:val="24"/>
          <w:szCs w:val="24"/>
        </w:rPr>
        <w:t xml:space="preserve"> </w:t>
      </w:r>
      <w:r w:rsidR="00E97A88">
        <w:rPr>
          <w:rFonts w:ascii="Book Antiqua" w:hAnsi="Book Antiqua"/>
          <w:sz w:val="24"/>
          <w:szCs w:val="24"/>
        </w:rPr>
        <w:t xml:space="preserve"> </w:t>
      </w:r>
      <w:r w:rsidR="00F72FE8">
        <w:rPr>
          <w:rFonts w:ascii="Book Antiqua" w:hAnsi="Book Antiqua"/>
          <w:sz w:val="24"/>
          <w:szCs w:val="24"/>
        </w:rPr>
        <w:t>18</w:t>
      </w:r>
      <w:proofErr w:type="gramEnd"/>
      <w:r w:rsidR="00F72FE8">
        <w:rPr>
          <w:rFonts w:ascii="Book Antiqua" w:hAnsi="Book Antiqua"/>
          <w:sz w:val="24"/>
          <w:szCs w:val="24"/>
        </w:rPr>
        <w:t xml:space="preserve">,33 </w:t>
      </w:r>
      <w:r>
        <w:rPr>
          <w:rFonts w:ascii="Book Antiqua" w:hAnsi="Book Antiqua"/>
          <w:sz w:val="24"/>
          <w:szCs w:val="24"/>
        </w:rPr>
        <w:t>viene fatto l’appello e risultano presenti/assenti: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3827"/>
        <w:gridCol w:w="838"/>
        <w:gridCol w:w="677"/>
        <w:gridCol w:w="676"/>
      </w:tblGrid>
      <w:tr w:rsidR="002A05EF" w14:paraId="08A4D8B1" w14:textId="77777777" w:rsidTr="00871D79">
        <w:tc>
          <w:tcPr>
            <w:tcW w:w="8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BD8E8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 xml:space="preserve">       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9D391C" w14:textId="77777777" w:rsidR="002A05EF" w:rsidRDefault="002A05EF" w:rsidP="00871D79">
            <w:pPr>
              <w:spacing w:line="228" w:lineRule="auto"/>
              <w:ind w:left="-108" w:right="-85"/>
              <w:contextualSpacing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PRESENTI</w:t>
            </w:r>
          </w:p>
        </w:tc>
      </w:tr>
      <w:tr w:rsidR="002A05EF" w14:paraId="2F980F04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19B8F8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COMMISSARIO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D9E48C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GRUPPO CONSILIARE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1C29F" w14:textId="77777777" w:rsidR="002A05EF" w:rsidRDefault="002A05EF" w:rsidP="00871D79">
            <w:pPr>
              <w:spacing w:line="228" w:lineRule="auto"/>
              <w:ind w:left="-108" w:right="-108"/>
              <w:contextualSpacing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VOTI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44008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SI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892688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  <w:lang w:val="en-US"/>
              </w:rPr>
              <w:t>NO</w:t>
            </w:r>
          </w:p>
        </w:tc>
      </w:tr>
      <w:tr w:rsidR="002A05EF" w14:paraId="66C08BB2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DD99" w14:textId="77777777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Antonio Uggé (Presidente)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2BEC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FUREGATO SINDACO BUONGIORNO LODI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C199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BB49" w14:textId="2660576A" w:rsidR="002A05EF" w:rsidRPr="002844D5" w:rsidRDefault="002A05EF" w:rsidP="00871D79">
            <w:pPr>
              <w:spacing w:line="228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BBE7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2A05EF" w14:paraId="09DABD58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F04F" w14:textId="77777777" w:rsidR="002A05EF" w:rsidRDefault="002A05EF" w:rsidP="00871D79">
            <w:pPr>
              <w:tabs>
                <w:tab w:val="left" w:pos="289"/>
              </w:tabs>
              <w:spacing w:line="228" w:lineRule="auto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Maurizio Bonfanti (</w:t>
            </w:r>
            <w:proofErr w:type="spellStart"/>
            <w:r>
              <w:rPr>
                <w:color w:val="000000"/>
                <w:shd w:val="clear" w:color="auto" w:fill="FFFFFF"/>
                <w:lang w:val="en-US"/>
              </w:rPr>
              <w:t>Vicepresidente</w:t>
            </w:r>
            <w:proofErr w:type="spellEnd"/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  <w:p w14:paraId="03BC1265" w14:textId="7080FF32" w:rsidR="00DD3444" w:rsidRPr="00DD3444" w:rsidRDefault="00DD3444" w:rsidP="00871D79">
            <w:pPr>
              <w:tabs>
                <w:tab w:val="left" w:pos="289"/>
              </w:tabs>
              <w:spacing w:line="228" w:lineRule="auto"/>
              <w:rPr>
                <w:b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614A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LUCA SCOTTI LODI AL CENTRO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415A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0200" w14:textId="5A7788CE" w:rsidR="002A05EF" w:rsidRDefault="000E5712" w:rsidP="00871D79">
            <w:pPr>
              <w:tabs>
                <w:tab w:val="center" w:pos="246"/>
              </w:tabs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B" w14:textId="77777777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2A05EF" w14:paraId="5C47C490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7C69" w14:textId="77777777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Bernasconi Simona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9EC4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110 &amp; LODI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77C7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FE6F" w14:textId="4D636385" w:rsidR="002A05EF" w:rsidRDefault="000E5712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CCCE" w14:textId="233BA969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2A05EF" w14:paraId="0716FC03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BE53" w14:textId="77777777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Silvana Cesani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337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LODI COMUNE SOLIDALE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2F62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A99" w14:textId="78EDC047" w:rsidR="002A05EF" w:rsidRDefault="000E5712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B448" w14:textId="062D7F05" w:rsidR="002A05EF" w:rsidRPr="00D13289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</w:p>
        </w:tc>
      </w:tr>
      <w:tr w:rsidR="002A05EF" w14:paraId="0217C762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A801" w14:textId="60043B7D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Quirico Luciana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E895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FUREGATO SINDACO BUONGIORNO LODI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7B23" w14:textId="6AF87BE0" w:rsidR="002A05EF" w:rsidRDefault="0079636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D3D7" w14:textId="239F0060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F20" w14:textId="57476AAD" w:rsidR="002A05EF" w:rsidRPr="00D13289" w:rsidRDefault="00780581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</w:tr>
      <w:tr w:rsidR="002A05EF" w14:paraId="5FE3E6F9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BC63" w14:textId="17A7D50F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Antonello Nardone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0E3D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PARTITO DEMOCRATICO FUREGATO SINDACO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16B3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103" w14:textId="69D4520D" w:rsidR="002A05EF" w:rsidRDefault="00780581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24EF" w14:textId="77777777" w:rsidR="002A05EF" w:rsidRPr="00D13289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</w:p>
        </w:tc>
      </w:tr>
      <w:tr w:rsidR="002A05EF" w14:paraId="0C4EDCDB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CBED" w14:textId="4C5D5992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Federica Colizzi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2B67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LODI CIVICA MILANESI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BBE7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4A36" w14:textId="115CA972" w:rsidR="002A05EF" w:rsidRDefault="00780581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C36C" w14:textId="77777777" w:rsidR="002A05EF" w:rsidRPr="00D13289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</w:p>
        </w:tc>
      </w:tr>
      <w:tr w:rsidR="002A05EF" w14:paraId="56F91375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7023" w14:textId="77777777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Eleonora Ferri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B97E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LEGA SALVINI LOMBARDIA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FB41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B658" w14:textId="2ADD4365" w:rsidR="002A05EF" w:rsidRDefault="00780581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1D9F" w14:textId="1F47B54F" w:rsidR="002A05EF" w:rsidRPr="00D13289" w:rsidRDefault="002A05EF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</w:p>
        </w:tc>
      </w:tr>
      <w:tr w:rsidR="002A05EF" w14:paraId="3F8474D8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6046" w14:textId="4338B43B" w:rsidR="002A05EF" w:rsidRDefault="002A05EF" w:rsidP="00871D79">
            <w:pPr>
              <w:tabs>
                <w:tab w:val="left" w:pos="289"/>
              </w:tabs>
              <w:spacing w:line="228" w:lineRule="auto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Giulia Baggi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1F11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GIORGIA MELONI FRATELLI D'ITALIA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AD82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485D" w14:textId="1D035FEF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0673" w14:textId="2DD32B40" w:rsidR="002A05EF" w:rsidRPr="00D13289" w:rsidRDefault="00780581" w:rsidP="00871D79">
            <w:pPr>
              <w:spacing w:line="228" w:lineRule="auto"/>
              <w:jc w:val="center"/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</w:tr>
      <w:tr w:rsidR="002A05EF" w14:paraId="40053F28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611A" w14:textId="77777777" w:rsidR="002A05EF" w:rsidRDefault="002A05EF" w:rsidP="00871D79">
            <w:pPr>
              <w:spacing w:line="228" w:lineRule="auto"/>
              <w:rPr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color w:val="000000"/>
                <w:shd w:val="clear" w:color="auto" w:fill="FFFFFF"/>
                <w:lang w:val="en-US"/>
              </w:rPr>
              <w:t>Gianmario</w:t>
            </w:r>
            <w:proofErr w:type="spellEnd"/>
            <w:r>
              <w:rPr>
                <w:color w:val="000000"/>
                <w:shd w:val="clear" w:color="auto" w:fill="FFFFFF"/>
                <w:lang w:val="en-US"/>
              </w:rPr>
              <w:t xml:space="preserve"> Invernizzi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0C18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SARA CASANOVA SINDACO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D2E8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CE1F" w14:textId="25840B33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4BD0" w14:textId="192EF4BE" w:rsidR="002A05EF" w:rsidRDefault="00780581" w:rsidP="00871D79">
            <w:pPr>
              <w:tabs>
                <w:tab w:val="center" w:pos="246"/>
              </w:tabs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</w:tr>
      <w:tr w:rsidR="002A05EF" w14:paraId="29C0F27F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BE25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Lorenzo Maggi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5866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IL BROLETTO CON MAGGI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1B6C" w14:textId="77777777" w:rsidR="002A05EF" w:rsidRDefault="002A05EF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B3F6" w14:textId="4D1A42EB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0E9" w14:textId="396FE33B" w:rsidR="002A05EF" w:rsidRDefault="00780581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</w:tr>
      <w:tr w:rsidR="002A05EF" w14:paraId="5428DF21" w14:textId="77777777" w:rsidTr="00871D79"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C288" w14:textId="77777777" w:rsidR="002A05EF" w:rsidRDefault="002A05EF" w:rsidP="00871D79">
            <w:pPr>
              <w:spacing w:line="228" w:lineRule="auto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Giuseppina Molinari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D7C9" w14:textId="77777777" w:rsidR="002A05EF" w:rsidRDefault="002A05EF" w:rsidP="00871D79">
            <w:pPr>
              <w:spacing w:line="228" w:lineRule="auto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GRUPPO MISTO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27F0" w14:textId="24BF0D73" w:rsidR="002A05EF" w:rsidRDefault="000B7A7A" w:rsidP="00871D79">
            <w:pPr>
              <w:spacing w:line="228" w:lineRule="auto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0E03" w14:textId="146D2FD8" w:rsidR="002A05EF" w:rsidRDefault="00780581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4B2D" w14:textId="1DA2A3A6" w:rsidR="002A05EF" w:rsidRDefault="002A05EF" w:rsidP="00871D79">
            <w:pPr>
              <w:spacing w:line="228" w:lineRule="auto"/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</w:tbl>
    <w:p w14:paraId="3F04D067" w14:textId="77777777" w:rsidR="002A05EF" w:rsidRDefault="002A05EF" w:rsidP="002A05EF">
      <w:pPr>
        <w:tabs>
          <w:tab w:val="left" w:pos="289"/>
          <w:tab w:val="left" w:pos="8505"/>
        </w:tabs>
        <w:spacing w:line="228" w:lineRule="auto"/>
        <w:jc w:val="both"/>
        <w:rPr>
          <w:rFonts w:ascii="Book Antiqua" w:hAnsi="Book Antiqua"/>
          <w:sz w:val="24"/>
          <w:szCs w:val="24"/>
        </w:rPr>
      </w:pPr>
    </w:p>
    <w:p w14:paraId="36BBC9F9" w14:textId="77777777" w:rsidR="002A05EF" w:rsidRDefault="002A05EF" w:rsidP="002A05EF">
      <w:pPr>
        <w:pStyle w:val="Corpotesto"/>
        <w:tabs>
          <w:tab w:val="left" w:pos="289"/>
        </w:tabs>
        <w:spacing w:line="228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Assiste quale segretario verbalizzante la dipendente </w:t>
      </w:r>
      <w:proofErr w:type="spellStart"/>
      <w:r>
        <w:rPr>
          <w:rFonts w:ascii="Book Antiqua" w:hAnsi="Book Antiqua"/>
        </w:rPr>
        <w:t>Savare’</w:t>
      </w:r>
      <w:proofErr w:type="spellEnd"/>
      <w:r>
        <w:rPr>
          <w:rFonts w:ascii="Book Antiqua" w:hAnsi="Book Antiqua"/>
        </w:rPr>
        <w:t xml:space="preserve"> Maria Ester</w:t>
      </w:r>
    </w:p>
    <w:p w14:paraId="1A6B9F83" w14:textId="77777777" w:rsidR="00780581" w:rsidRDefault="00780581" w:rsidP="002A05EF">
      <w:pPr>
        <w:pStyle w:val="Corpotesto"/>
        <w:tabs>
          <w:tab w:val="left" w:pos="289"/>
        </w:tabs>
        <w:spacing w:line="228" w:lineRule="auto"/>
        <w:rPr>
          <w:rFonts w:ascii="Book Antiqua" w:hAnsi="Book Antiqua"/>
        </w:rPr>
      </w:pPr>
    </w:p>
    <w:p w14:paraId="5D402508" w14:textId="77777777" w:rsidR="002A05EF" w:rsidRDefault="002A05EF" w:rsidP="002A05EF">
      <w:pPr>
        <w:pStyle w:val="Corpotesto"/>
        <w:tabs>
          <w:tab w:val="left" w:pos="289"/>
        </w:tabs>
        <w:spacing w:line="228" w:lineRule="auto"/>
        <w:rPr>
          <w:rFonts w:ascii="Book Antiqua" w:hAnsi="Book Antiqua"/>
        </w:rPr>
      </w:pPr>
    </w:p>
    <w:p w14:paraId="3724B432" w14:textId="4AC7DEB8" w:rsidR="005D4E4A" w:rsidRDefault="002A05EF" w:rsidP="002A05EF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Si </w:t>
      </w:r>
      <w:proofErr w:type="spellStart"/>
      <w:r>
        <w:rPr>
          <w:rFonts w:ascii="Book Antiqua" w:hAnsi="Book Antiqua"/>
        </w:rPr>
        <w:t>da’</w:t>
      </w:r>
      <w:proofErr w:type="spellEnd"/>
      <w:r>
        <w:rPr>
          <w:rFonts w:ascii="Book Antiqua" w:hAnsi="Book Antiqua"/>
        </w:rPr>
        <w:t xml:space="preserve"> atto che sono presenti consiglieri per un totale di </w:t>
      </w:r>
      <w:r>
        <w:rPr>
          <w:rFonts w:ascii="Book Antiqua" w:hAnsi="Book Antiqua"/>
          <w:b/>
        </w:rPr>
        <w:t>n</w:t>
      </w:r>
      <w:r w:rsidR="00E97A88">
        <w:rPr>
          <w:rFonts w:ascii="Book Antiqua" w:hAnsi="Book Antiqua"/>
          <w:b/>
        </w:rPr>
        <w:t>.</w:t>
      </w:r>
      <w:r>
        <w:rPr>
          <w:rFonts w:ascii="Book Antiqua" w:hAnsi="Book Antiqua"/>
          <w:b/>
        </w:rPr>
        <w:t xml:space="preserve"> </w:t>
      </w:r>
      <w:r w:rsidR="000A688A">
        <w:rPr>
          <w:rFonts w:ascii="Book Antiqua" w:hAnsi="Book Antiqua"/>
          <w:b/>
        </w:rPr>
        <w:t xml:space="preserve"> </w:t>
      </w:r>
      <w:r w:rsidRPr="001949E1">
        <w:rPr>
          <w:rFonts w:ascii="Book Antiqua" w:hAnsi="Book Antiqua"/>
        </w:rPr>
        <w:t xml:space="preserve">voti sui </w:t>
      </w:r>
      <w:r w:rsidRPr="00ED7BB3">
        <w:rPr>
          <w:rFonts w:ascii="Book Antiqua" w:hAnsi="Book Antiqua"/>
          <w:b/>
          <w:bCs/>
        </w:rPr>
        <w:t xml:space="preserve">n. </w:t>
      </w:r>
      <w:r w:rsidR="00DD0996" w:rsidRPr="00ED7BB3">
        <w:rPr>
          <w:rFonts w:ascii="Book Antiqua" w:hAnsi="Book Antiqua"/>
          <w:b/>
          <w:bCs/>
        </w:rPr>
        <w:t>23</w:t>
      </w:r>
      <w:r w:rsidRPr="001949E1">
        <w:rPr>
          <w:rFonts w:ascii="Book Antiqua" w:hAnsi="Book Antiqua"/>
        </w:rPr>
        <w:t xml:space="preserve"> complessivi</w:t>
      </w:r>
      <w:r>
        <w:rPr>
          <w:rFonts w:ascii="Book Antiqua" w:hAnsi="Book Antiqua"/>
        </w:rPr>
        <w:t xml:space="preserve">. </w:t>
      </w:r>
    </w:p>
    <w:p w14:paraId="1C32CEA2" w14:textId="77777777" w:rsidR="000008AE" w:rsidRDefault="000008AE" w:rsidP="002A05EF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59966019" w14:textId="6A0349A3" w:rsidR="009233B1" w:rsidRDefault="00E073CC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Sono presenti in aula: </w:t>
      </w:r>
      <w:r w:rsidR="00DD0996">
        <w:rPr>
          <w:rFonts w:ascii="Book Antiqua" w:hAnsi="Book Antiqua"/>
        </w:rPr>
        <w:t xml:space="preserve">gli assessori Piacentini e Pozzoli Simonetta, il segretario generale </w:t>
      </w:r>
      <w:proofErr w:type="spellStart"/>
      <w:proofErr w:type="gramStart"/>
      <w:r w:rsidR="00DD0996">
        <w:rPr>
          <w:rFonts w:ascii="Book Antiqua" w:hAnsi="Book Antiqua"/>
        </w:rPr>
        <w:t>dott.Diego</w:t>
      </w:r>
      <w:proofErr w:type="spellEnd"/>
      <w:proofErr w:type="gramEnd"/>
      <w:r w:rsidR="00DD0996">
        <w:rPr>
          <w:rFonts w:ascii="Book Antiqua" w:hAnsi="Book Antiqua"/>
        </w:rPr>
        <w:t xml:space="preserve"> Carlino</w:t>
      </w:r>
      <w:r w:rsidR="00371B44">
        <w:rPr>
          <w:rFonts w:ascii="Book Antiqua" w:hAnsi="Book Antiqua"/>
        </w:rPr>
        <w:t xml:space="preserve"> e il </w:t>
      </w:r>
      <w:proofErr w:type="spellStart"/>
      <w:proofErr w:type="gramStart"/>
      <w:r w:rsidR="00371B44">
        <w:rPr>
          <w:rFonts w:ascii="Book Antiqua" w:hAnsi="Book Antiqua"/>
        </w:rPr>
        <w:t>dott.Carenzo</w:t>
      </w:r>
      <w:proofErr w:type="spellEnd"/>
      <w:proofErr w:type="gramEnd"/>
      <w:r w:rsidR="00371B44">
        <w:rPr>
          <w:rFonts w:ascii="Book Antiqua" w:hAnsi="Book Antiqua"/>
        </w:rPr>
        <w:t xml:space="preserve"> presidente di </w:t>
      </w:r>
      <w:proofErr w:type="spellStart"/>
      <w:r w:rsidR="00371B44">
        <w:rPr>
          <w:rFonts w:ascii="Book Antiqua" w:hAnsi="Book Antiqua"/>
        </w:rPr>
        <w:t>Astem</w:t>
      </w:r>
      <w:proofErr w:type="spellEnd"/>
      <w:r w:rsidR="00371B44">
        <w:rPr>
          <w:rFonts w:ascii="Book Antiqua" w:hAnsi="Book Antiqua"/>
        </w:rPr>
        <w:t xml:space="preserve"> spa</w:t>
      </w:r>
    </w:p>
    <w:p w14:paraId="5173CFC5" w14:textId="77777777" w:rsidR="00E97A88" w:rsidRDefault="00E97A88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271F3FAE" w14:textId="77777777" w:rsidR="00E97A88" w:rsidRDefault="00E97A88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084CE155" w14:textId="77777777" w:rsidR="00E97A88" w:rsidRDefault="00E97A88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5DEADF51" w14:textId="77777777" w:rsidR="00E97A88" w:rsidRDefault="00E97A88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501F262A" w14:textId="77777777" w:rsidR="0079636F" w:rsidRDefault="0079636F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08FA83C9" w14:textId="77777777" w:rsidR="0079636F" w:rsidRDefault="0079636F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1122603C" w14:textId="77777777" w:rsidR="0079636F" w:rsidRDefault="0079636F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201610DA" w14:textId="77777777" w:rsidR="0079636F" w:rsidRDefault="0079636F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379FBE2B" w14:textId="77777777" w:rsidR="0084658D" w:rsidRPr="000D2105" w:rsidRDefault="0084658D" w:rsidP="000D210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"/>
        </w:tabs>
        <w:spacing w:line="228" w:lineRule="auto"/>
        <w:jc w:val="both"/>
        <w:rPr>
          <w:rFonts w:ascii="Book Antiqua" w:hAnsi="Book Antiqua"/>
          <w:sz w:val="22"/>
          <w:szCs w:val="22"/>
        </w:rPr>
      </w:pPr>
      <w:r w:rsidRPr="000D2105">
        <w:rPr>
          <w:rFonts w:ascii="Book Antiqua" w:hAnsi="Book Antiqua"/>
          <w:sz w:val="22"/>
          <w:szCs w:val="22"/>
        </w:rPr>
        <w:lastRenderedPageBreak/>
        <w:t xml:space="preserve">Si dà atto che i voti presenti sono </w:t>
      </w:r>
      <w:r w:rsidRPr="000D2105">
        <w:rPr>
          <w:rFonts w:ascii="Book Antiqua" w:hAnsi="Book Antiqua"/>
          <w:b/>
          <w:bCs/>
          <w:sz w:val="22"/>
          <w:szCs w:val="22"/>
        </w:rPr>
        <w:t>n. 32</w:t>
      </w:r>
      <w:r w:rsidRPr="000D2105">
        <w:rPr>
          <w:rFonts w:ascii="Book Antiqua" w:hAnsi="Book Antiqua"/>
          <w:sz w:val="22"/>
          <w:szCs w:val="22"/>
        </w:rPr>
        <w:t xml:space="preserve">   essendo entrati, dopo l’appello, i capigruppo: Galletti in sostituzione della capogruppo Quirico </w:t>
      </w:r>
      <w:proofErr w:type="gramStart"/>
      <w:r w:rsidRPr="000D2105">
        <w:rPr>
          <w:rFonts w:ascii="Book Antiqua" w:hAnsi="Book Antiqua"/>
          <w:sz w:val="22"/>
          <w:szCs w:val="22"/>
        </w:rPr>
        <w:t>Luciana(</w:t>
      </w:r>
      <w:proofErr w:type="gramEnd"/>
      <w:r w:rsidRPr="000D2105">
        <w:rPr>
          <w:rFonts w:ascii="Book Antiqua" w:hAnsi="Book Antiqua"/>
          <w:sz w:val="22"/>
          <w:szCs w:val="22"/>
        </w:rPr>
        <w:t>alle ore 18.35), Maglio Patrizia in sostituzione della capogruppo Baggi Giulia (alle ore 18.36), Invernizzi (alle ore 18.38), Maggi (alle ore 18.41)</w:t>
      </w:r>
    </w:p>
    <w:p w14:paraId="064F3930" w14:textId="77777777" w:rsidR="0084658D" w:rsidRPr="000D2105" w:rsidRDefault="0084658D" w:rsidP="000D210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"/>
        </w:tabs>
        <w:spacing w:line="228" w:lineRule="auto"/>
        <w:jc w:val="both"/>
        <w:rPr>
          <w:rFonts w:ascii="Book Antiqua" w:hAnsi="Book Antiqua"/>
          <w:sz w:val="22"/>
          <w:szCs w:val="22"/>
        </w:rPr>
      </w:pPr>
    </w:p>
    <w:p w14:paraId="28519771" w14:textId="77777777" w:rsidR="0084658D" w:rsidRPr="000D2105" w:rsidRDefault="0084658D" w:rsidP="000D210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"/>
        </w:tabs>
        <w:spacing w:line="228" w:lineRule="auto"/>
        <w:jc w:val="both"/>
        <w:rPr>
          <w:rFonts w:ascii="Book Antiqua" w:hAnsi="Book Antiqua"/>
          <w:sz w:val="22"/>
          <w:szCs w:val="22"/>
        </w:rPr>
      </w:pPr>
      <w:r w:rsidRPr="000D2105">
        <w:rPr>
          <w:rFonts w:ascii="Book Antiqua" w:hAnsi="Book Antiqua"/>
          <w:sz w:val="22"/>
          <w:szCs w:val="22"/>
        </w:rPr>
        <w:t xml:space="preserve">Si dà altresì atto che i </w:t>
      </w:r>
      <w:proofErr w:type="gramStart"/>
      <w:r w:rsidRPr="000D2105">
        <w:rPr>
          <w:rFonts w:ascii="Book Antiqua" w:hAnsi="Book Antiqua"/>
          <w:sz w:val="22"/>
          <w:szCs w:val="22"/>
        </w:rPr>
        <w:t>capogruppo ,</w:t>
      </w:r>
      <w:proofErr w:type="gramEnd"/>
      <w:r w:rsidRPr="000D2105">
        <w:rPr>
          <w:rFonts w:ascii="Book Antiqua" w:hAnsi="Book Antiqua"/>
          <w:sz w:val="22"/>
          <w:szCs w:val="22"/>
        </w:rPr>
        <w:t xml:space="preserve"> a seguito di discussione, </w:t>
      </w:r>
      <w:r w:rsidRPr="000D2105">
        <w:rPr>
          <w:rFonts w:ascii="Book Antiqua" w:hAnsi="Book Antiqua"/>
          <w:b/>
          <w:bCs/>
          <w:sz w:val="22"/>
          <w:szCs w:val="22"/>
        </w:rPr>
        <w:t>hanno accettato l’inversione dell’ordine dei lavori</w:t>
      </w:r>
      <w:r w:rsidRPr="000D2105">
        <w:rPr>
          <w:rFonts w:ascii="Book Antiqua" w:hAnsi="Book Antiqua"/>
          <w:sz w:val="22"/>
          <w:szCs w:val="22"/>
        </w:rPr>
        <w:t xml:space="preserve"> proposta dal presidente Uggè e che, quindi, il secondo punto in discussione è il seguente</w:t>
      </w:r>
    </w:p>
    <w:p w14:paraId="094BAFB1" w14:textId="77777777" w:rsidR="0084658D" w:rsidRDefault="0084658D" w:rsidP="003C4AB2">
      <w:pPr>
        <w:pStyle w:val="Corpotesto"/>
        <w:tabs>
          <w:tab w:val="left" w:pos="289"/>
        </w:tabs>
        <w:spacing w:line="228" w:lineRule="auto"/>
        <w:jc w:val="center"/>
        <w:rPr>
          <w:rFonts w:ascii="Book Antiqua" w:hAnsi="Book Antiqua"/>
          <w:b/>
          <w:bCs/>
          <w:i/>
          <w:iCs/>
        </w:rPr>
      </w:pPr>
    </w:p>
    <w:p w14:paraId="3586F397" w14:textId="5B47C19F" w:rsidR="003C4AB2" w:rsidRDefault="003C4AB2" w:rsidP="0084658D">
      <w:pPr>
        <w:pStyle w:val="Corpotesto"/>
        <w:tabs>
          <w:tab w:val="left" w:pos="289"/>
        </w:tabs>
        <w:spacing w:line="228" w:lineRule="auto"/>
        <w:jc w:val="center"/>
        <w:rPr>
          <w:rFonts w:ascii="Book Antiqua" w:hAnsi="Book Antiqua"/>
        </w:rPr>
      </w:pPr>
      <w:r w:rsidRPr="003C4AB2">
        <w:rPr>
          <w:rFonts w:ascii="Book Antiqua" w:hAnsi="Book Antiqua"/>
          <w:b/>
          <w:bCs/>
          <w:i/>
          <w:iCs/>
        </w:rPr>
        <w:t>…omissis…</w:t>
      </w:r>
    </w:p>
    <w:p w14:paraId="552490AB" w14:textId="77777777" w:rsidR="00461A8A" w:rsidRDefault="00461A8A" w:rsidP="00AD6AAA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11989257" w14:textId="45381539" w:rsidR="0084658D" w:rsidRDefault="00461A8A" w:rsidP="00AD6AAA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b/>
          <w:bCs/>
        </w:rPr>
      </w:pPr>
      <w:r w:rsidRPr="00E41805">
        <w:rPr>
          <w:rFonts w:ascii="Book Antiqua" w:hAnsi="Book Antiqua"/>
          <w:b/>
          <w:bCs/>
        </w:rPr>
        <w:t>2)</w:t>
      </w:r>
      <w:r w:rsidR="0084658D">
        <w:rPr>
          <w:rFonts w:ascii="Book Antiqua" w:hAnsi="Book Antiqua"/>
          <w:b/>
          <w:bCs/>
        </w:rPr>
        <w:t xml:space="preserve"> MODIFICA DELL’ART. 27 DELLO STATUTO COMUNALE</w:t>
      </w:r>
    </w:p>
    <w:p w14:paraId="50443AF9" w14:textId="77777777" w:rsidR="00E97A88" w:rsidRDefault="00E97A88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0EEE5CB9" w14:textId="303D528A" w:rsidR="007B7ACB" w:rsidRDefault="007B7ACB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</w:rPr>
        <w:t xml:space="preserve">Hanno luogo gli interventi di seguito </w:t>
      </w:r>
      <w:r w:rsidR="00D9026F">
        <w:rPr>
          <w:rFonts w:ascii="Book Antiqua" w:hAnsi="Book Antiqua"/>
        </w:rPr>
        <w:t>riportati, per la cui trascrizione sintetica</w:t>
      </w:r>
      <w:r w:rsidR="004570A8">
        <w:rPr>
          <w:rFonts w:ascii="Book Antiqua" w:hAnsi="Book Antiqua"/>
        </w:rPr>
        <w:t xml:space="preserve"> effettata dal segretario verbalizzante la seduta,</w:t>
      </w:r>
      <w:r w:rsidR="00D9026F">
        <w:rPr>
          <w:rFonts w:ascii="Book Antiqua" w:hAnsi="Book Antiqua"/>
        </w:rPr>
        <w:t xml:space="preserve"> si fa riferimento al verbale integrale</w:t>
      </w:r>
      <w:r w:rsidR="00F10C39">
        <w:rPr>
          <w:rFonts w:ascii="Book Antiqua" w:hAnsi="Book Antiqua"/>
        </w:rPr>
        <w:t>:</w:t>
      </w:r>
      <w:r w:rsidR="002E445D">
        <w:rPr>
          <w:rFonts w:ascii="Book Antiqua" w:hAnsi="Book Antiqua"/>
        </w:rPr>
        <w:t xml:space="preserve"> </w:t>
      </w:r>
      <w:r w:rsidR="00F10C39" w:rsidRPr="002E445D">
        <w:rPr>
          <w:rFonts w:ascii="Book Antiqua" w:hAnsi="Book Antiqua"/>
          <w:i/>
          <w:iCs/>
        </w:rPr>
        <w:t xml:space="preserve">assessore Pozzoli </w:t>
      </w:r>
      <w:proofErr w:type="gramStart"/>
      <w:r w:rsidR="00F10C39" w:rsidRPr="002E445D">
        <w:rPr>
          <w:rFonts w:ascii="Book Antiqua" w:hAnsi="Book Antiqua"/>
          <w:i/>
          <w:iCs/>
        </w:rPr>
        <w:t>Simonetta</w:t>
      </w:r>
      <w:proofErr w:type="gramEnd"/>
      <w:r w:rsidR="00F10C39">
        <w:rPr>
          <w:rFonts w:ascii="Book Antiqua" w:hAnsi="Book Antiqua"/>
        </w:rPr>
        <w:t xml:space="preserve"> la quale illustra la proposta di deliberazione in oggetto, </w:t>
      </w:r>
      <w:r w:rsidR="004F580F" w:rsidRPr="002E445D">
        <w:rPr>
          <w:rFonts w:ascii="Book Antiqua" w:hAnsi="Book Antiqua"/>
          <w:i/>
          <w:iCs/>
        </w:rPr>
        <w:t xml:space="preserve">Maggi, segretario generale </w:t>
      </w:r>
      <w:proofErr w:type="spellStart"/>
      <w:proofErr w:type="gramStart"/>
      <w:r w:rsidR="004F580F" w:rsidRPr="002E445D">
        <w:rPr>
          <w:rFonts w:ascii="Book Antiqua" w:hAnsi="Book Antiqua"/>
          <w:i/>
          <w:iCs/>
        </w:rPr>
        <w:t>dott.Diego</w:t>
      </w:r>
      <w:proofErr w:type="spellEnd"/>
      <w:proofErr w:type="gramEnd"/>
      <w:r w:rsidR="004F580F" w:rsidRPr="002E445D">
        <w:rPr>
          <w:rFonts w:ascii="Book Antiqua" w:hAnsi="Book Antiqua"/>
          <w:i/>
          <w:iCs/>
        </w:rPr>
        <w:t xml:space="preserve"> Carlino, Invernizzi, Maggi, </w:t>
      </w:r>
      <w:r w:rsidR="002E445D">
        <w:rPr>
          <w:rFonts w:ascii="Book Antiqua" w:hAnsi="Book Antiqua"/>
          <w:i/>
          <w:iCs/>
        </w:rPr>
        <w:t xml:space="preserve">Bonfanti, </w:t>
      </w:r>
      <w:r w:rsidR="004F580F" w:rsidRPr="002E445D">
        <w:rPr>
          <w:rFonts w:ascii="Book Antiqua" w:hAnsi="Book Antiqua"/>
          <w:i/>
          <w:iCs/>
        </w:rPr>
        <w:t xml:space="preserve">Cesani Silvana, segretario generale </w:t>
      </w:r>
      <w:proofErr w:type="spellStart"/>
      <w:proofErr w:type="gramStart"/>
      <w:r w:rsidR="004F580F" w:rsidRPr="002E445D">
        <w:rPr>
          <w:rFonts w:ascii="Book Antiqua" w:hAnsi="Book Antiqua"/>
          <w:i/>
          <w:iCs/>
        </w:rPr>
        <w:t>dott.Diego</w:t>
      </w:r>
      <w:proofErr w:type="spellEnd"/>
      <w:proofErr w:type="gramEnd"/>
      <w:r w:rsidR="004F580F" w:rsidRPr="002E445D">
        <w:rPr>
          <w:rFonts w:ascii="Book Antiqua" w:hAnsi="Book Antiqua"/>
          <w:i/>
          <w:iCs/>
        </w:rPr>
        <w:t xml:space="preserve"> </w:t>
      </w:r>
      <w:proofErr w:type="gramStart"/>
      <w:r w:rsidR="004F580F" w:rsidRPr="002E445D">
        <w:rPr>
          <w:rFonts w:ascii="Book Antiqua" w:hAnsi="Book Antiqua"/>
          <w:i/>
          <w:iCs/>
        </w:rPr>
        <w:t xml:space="preserve">Carlino, </w:t>
      </w:r>
      <w:r w:rsidR="00ED6E91" w:rsidRPr="002E445D">
        <w:rPr>
          <w:rFonts w:ascii="Book Antiqua" w:hAnsi="Book Antiqua"/>
          <w:i/>
          <w:iCs/>
        </w:rPr>
        <w:t xml:space="preserve"> Pozzoli</w:t>
      </w:r>
      <w:proofErr w:type="gramEnd"/>
      <w:r w:rsidR="00ED6E91" w:rsidRPr="002E445D">
        <w:rPr>
          <w:rFonts w:ascii="Book Antiqua" w:hAnsi="Book Antiqua"/>
          <w:i/>
          <w:iCs/>
        </w:rPr>
        <w:t xml:space="preserve"> Simonetta</w:t>
      </w:r>
      <w:r w:rsidR="002E445D">
        <w:rPr>
          <w:rFonts w:ascii="Book Antiqua" w:hAnsi="Book Antiqua"/>
          <w:i/>
          <w:iCs/>
        </w:rPr>
        <w:t>.</w:t>
      </w:r>
    </w:p>
    <w:p w14:paraId="43EB9133" w14:textId="77777777" w:rsidR="002E445D" w:rsidRDefault="002E445D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</w:p>
    <w:p w14:paraId="67935A38" w14:textId="045F6D1B" w:rsidR="002E445D" w:rsidRDefault="002E445D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Terminati gli interventi, il </w:t>
      </w:r>
      <w:r w:rsidRPr="00D60BC5">
        <w:rPr>
          <w:rFonts w:ascii="Book Antiqua" w:hAnsi="Book Antiqua"/>
          <w:i/>
          <w:iCs/>
        </w:rPr>
        <w:t>presidente Uggè</w:t>
      </w:r>
      <w:r>
        <w:rPr>
          <w:rFonts w:ascii="Book Antiqua" w:hAnsi="Book Antiqua"/>
        </w:rPr>
        <w:t xml:space="preserve">, chiede ai capigruppo </w:t>
      </w:r>
      <w:r w:rsidR="001353F3">
        <w:rPr>
          <w:rFonts w:ascii="Book Antiqua" w:hAnsi="Book Antiqua"/>
        </w:rPr>
        <w:t>di esprimere</w:t>
      </w:r>
      <w:r w:rsidR="00F07E7E">
        <w:rPr>
          <w:rFonts w:ascii="Book Antiqua" w:hAnsi="Book Antiqua"/>
        </w:rPr>
        <w:t xml:space="preserve"> il proprio parere in merito alla proposta di </w:t>
      </w:r>
      <w:proofErr w:type="gramStart"/>
      <w:r w:rsidR="00F07E7E">
        <w:rPr>
          <w:rFonts w:ascii="Book Antiqua" w:hAnsi="Book Antiqua"/>
        </w:rPr>
        <w:t xml:space="preserve">deliberazione </w:t>
      </w:r>
      <w:r w:rsidR="00D60BC5">
        <w:rPr>
          <w:rFonts w:ascii="Book Antiqua" w:hAnsi="Book Antiqua"/>
        </w:rPr>
        <w:t xml:space="preserve"> in</w:t>
      </w:r>
      <w:proofErr w:type="gramEnd"/>
      <w:r w:rsidR="00D60BC5">
        <w:rPr>
          <w:rFonts w:ascii="Book Antiqua" w:hAnsi="Book Antiqua"/>
        </w:rPr>
        <w:t xml:space="preserve"> discussione</w:t>
      </w:r>
    </w:p>
    <w:p w14:paraId="20EFC593" w14:textId="77777777" w:rsidR="00D60BC5" w:rsidRDefault="00D60BC5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7CA46B2E" w14:textId="3D6BE00B" w:rsidR="00D60BC5" w:rsidRDefault="00D60BC5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La votazione dà il seguente risultato</w:t>
      </w:r>
    </w:p>
    <w:p w14:paraId="16748E5D" w14:textId="1FAD63AE" w:rsidR="00D60BC5" w:rsidRDefault="00F77870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D60BC5">
        <w:rPr>
          <w:rFonts w:ascii="Book Antiqua" w:hAnsi="Book Antiqua"/>
        </w:rPr>
        <w:t xml:space="preserve">resenti alla votazione </w:t>
      </w:r>
      <w:r w:rsidR="00D60BC5" w:rsidRPr="000972DD">
        <w:rPr>
          <w:rFonts w:ascii="Book Antiqua" w:hAnsi="Book Antiqua"/>
          <w:b/>
          <w:bCs/>
        </w:rPr>
        <w:t>n. 32 voti</w:t>
      </w:r>
    </w:p>
    <w:p w14:paraId="79816798" w14:textId="40F955E2" w:rsidR="00F77870" w:rsidRDefault="00F77870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partecipano alla votazione </w:t>
      </w:r>
      <w:r w:rsidRPr="000972DD">
        <w:rPr>
          <w:rFonts w:ascii="Book Antiqua" w:hAnsi="Book Antiqua"/>
          <w:b/>
          <w:bCs/>
        </w:rPr>
        <w:t>n.32 voti</w:t>
      </w:r>
    </w:p>
    <w:p w14:paraId="7FB850FC" w14:textId="4D2202E1" w:rsidR="000972DD" w:rsidRPr="00B729E0" w:rsidRDefault="000972DD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non partecipano alla votazione </w:t>
      </w:r>
      <w:r w:rsidRPr="00B729E0">
        <w:rPr>
          <w:rFonts w:ascii="Book Antiqua" w:hAnsi="Book Antiqua"/>
          <w:b/>
          <w:bCs/>
        </w:rPr>
        <w:t>n. 0 voti</w:t>
      </w:r>
    </w:p>
    <w:p w14:paraId="6D98BE8E" w14:textId="7C0C3178" w:rsidR="00F77870" w:rsidRPr="00B729E0" w:rsidRDefault="00A0229C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si astengono </w:t>
      </w:r>
      <w:r w:rsidR="000972DD" w:rsidRPr="00B729E0">
        <w:rPr>
          <w:rFonts w:ascii="Book Antiqua" w:hAnsi="Book Antiqua"/>
          <w:b/>
          <w:bCs/>
        </w:rPr>
        <w:t>n.</w:t>
      </w:r>
      <w:r w:rsidR="00B729E0">
        <w:rPr>
          <w:rFonts w:ascii="Book Antiqua" w:hAnsi="Book Antiqua"/>
          <w:b/>
          <w:bCs/>
        </w:rPr>
        <w:t xml:space="preserve"> </w:t>
      </w:r>
      <w:r w:rsidR="000972DD" w:rsidRPr="00B729E0">
        <w:rPr>
          <w:rFonts w:ascii="Book Antiqua" w:hAnsi="Book Antiqua"/>
          <w:b/>
          <w:bCs/>
        </w:rPr>
        <w:t>0 voti</w:t>
      </w:r>
    </w:p>
    <w:p w14:paraId="2EF2E4C3" w14:textId="77777777" w:rsidR="00B729E0" w:rsidRDefault="000972DD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</w:rPr>
        <w:t xml:space="preserve">favorevoli </w:t>
      </w:r>
      <w:r w:rsidRPr="00B729E0">
        <w:rPr>
          <w:rFonts w:ascii="Book Antiqua" w:hAnsi="Book Antiqua"/>
          <w:b/>
          <w:bCs/>
        </w:rPr>
        <w:t xml:space="preserve">n. </w:t>
      </w:r>
      <w:r w:rsidR="00025A9B" w:rsidRPr="00B729E0">
        <w:rPr>
          <w:rFonts w:ascii="Book Antiqua" w:hAnsi="Book Antiqua"/>
          <w:b/>
          <w:bCs/>
        </w:rPr>
        <w:t>20 voti</w:t>
      </w:r>
      <w:r w:rsidR="00B729E0">
        <w:rPr>
          <w:rFonts w:ascii="Book Antiqua" w:hAnsi="Book Antiqua"/>
          <w:b/>
          <w:bCs/>
        </w:rPr>
        <w:t xml:space="preserve"> </w:t>
      </w:r>
      <w:r w:rsidR="00B729E0">
        <w:rPr>
          <w:rFonts w:ascii="Book Antiqua" w:hAnsi="Book Antiqua"/>
        </w:rPr>
        <w:t>(</w:t>
      </w:r>
      <w:r w:rsidR="00B729E0" w:rsidRPr="00B729E0">
        <w:rPr>
          <w:rFonts w:ascii="Book Antiqua" w:hAnsi="Book Antiqua"/>
          <w:i/>
          <w:iCs/>
        </w:rPr>
        <w:t xml:space="preserve">Bonfanti, Bernasconi Simona, Cesani Silvana, Galletti, Nardone, Colizzi </w:t>
      </w:r>
      <w:r w:rsidR="00B729E0">
        <w:rPr>
          <w:rFonts w:ascii="Book Antiqua" w:hAnsi="Book Antiqua"/>
          <w:i/>
          <w:iCs/>
        </w:rPr>
        <w:t xml:space="preserve">       </w:t>
      </w:r>
    </w:p>
    <w:p w14:paraId="0FDAC642" w14:textId="41F02E99" w:rsidR="000972DD" w:rsidRPr="00B729E0" w:rsidRDefault="00B729E0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                                     </w:t>
      </w:r>
      <w:r w:rsidRPr="00B729E0">
        <w:rPr>
          <w:rFonts w:ascii="Book Antiqua" w:hAnsi="Book Antiqua"/>
          <w:i/>
          <w:iCs/>
        </w:rPr>
        <w:t>Federica)</w:t>
      </w:r>
    </w:p>
    <w:p w14:paraId="474CC11D" w14:textId="4516CF3F" w:rsidR="00025A9B" w:rsidRDefault="00025A9B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</w:rPr>
        <w:t xml:space="preserve">contrari </w:t>
      </w:r>
      <w:r w:rsidRPr="00B729E0">
        <w:rPr>
          <w:rFonts w:ascii="Book Antiqua" w:hAnsi="Book Antiqua"/>
          <w:b/>
          <w:bCs/>
        </w:rPr>
        <w:t>n.</w:t>
      </w:r>
      <w:r w:rsidR="00B729E0" w:rsidRPr="00B729E0">
        <w:rPr>
          <w:rFonts w:ascii="Book Antiqua" w:hAnsi="Book Antiqua"/>
          <w:b/>
          <w:bCs/>
        </w:rPr>
        <w:t>12 voti</w:t>
      </w:r>
      <w:r w:rsidR="00B729E0">
        <w:rPr>
          <w:rFonts w:ascii="Book Antiqua" w:hAnsi="Book Antiqua"/>
          <w:b/>
          <w:bCs/>
        </w:rPr>
        <w:t xml:space="preserve">      </w:t>
      </w:r>
      <w:r w:rsidR="00B729E0">
        <w:rPr>
          <w:rFonts w:ascii="Book Antiqua" w:hAnsi="Book Antiqua"/>
        </w:rPr>
        <w:t>(</w:t>
      </w:r>
      <w:r w:rsidR="00B729E0" w:rsidRPr="00B729E0">
        <w:rPr>
          <w:rFonts w:ascii="Book Antiqua" w:hAnsi="Book Antiqua"/>
          <w:i/>
          <w:iCs/>
        </w:rPr>
        <w:t>Ferri Eleon</w:t>
      </w:r>
      <w:r w:rsidR="007C4549">
        <w:rPr>
          <w:rFonts w:ascii="Book Antiqua" w:hAnsi="Book Antiqua"/>
          <w:i/>
          <w:iCs/>
        </w:rPr>
        <w:t>o</w:t>
      </w:r>
      <w:r w:rsidR="00B729E0" w:rsidRPr="00B729E0">
        <w:rPr>
          <w:rFonts w:ascii="Book Antiqua" w:hAnsi="Book Antiqua"/>
          <w:i/>
          <w:iCs/>
        </w:rPr>
        <w:t>ra, Maglio Patrizia, Invernizzi, Maggi, Molinari Giuseppina)</w:t>
      </w:r>
    </w:p>
    <w:p w14:paraId="2DC3B3E5" w14:textId="77777777" w:rsidR="00B729E0" w:rsidRDefault="00B729E0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  <w:i/>
          <w:iCs/>
        </w:rPr>
      </w:pPr>
    </w:p>
    <w:p w14:paraId="6EEEB647" w14:textId="0A86CF7A" w:rsidR="00B729E0" w:rsidRDefault="00B729E0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Il </w:t>
      </w:r>
      <w:r w:rsidRPr="007227F9">
        <w:rPr>
          <w:rFonts w:ascii="Book Antiqua" w:hAnsi="Book Antiqua"/>
          <w:i/>
          <w:iCs/>
        </w:rPr>
        <w:t>presidente Uggè</w:t>
      </w:r>
      <w:r>
        <w:rPr>
          <w:rFonts w:ascii="Book Antiqua" w:hAnsi="Book Antiqua"/>
        </w:rPr>
        <w:t xml:space="preserve"> proclama l’esito della votazione, dichiarando </w:t>
      </w:r>
      <w:r w:rsidR="007227F9">
        <w:rPr>
          <w:rFonts w:ascii="Book Antiqua" w:hAnsi="Book Antiqua"/>
        </w:rPr>
        <w:t xml:space="preserve">che la proposta di deliberazione ha ricevuto </w:t>
      </w:r>
      <w:r w:rsidR="007227F9" w:rsidRPr="007227F9">
        <w:rPr>
          <w:rFonts w:ascii="Book Antiqua" w:hAnsi="Book Antiqua"/>
          <w:b/>
          <w:bCs/>
        </w:rPr>
        <w:t>parere favorevole</w:t>
      </w:r>
      <w:r w:rsidR="007227F9">
        <w:rPr>
          <w:rFonts w:ascii="Book Antiqua" w:hAnsi="Book Antiqua"/>
        </w:rPr>
        <w:t xml:space="preserve"> dalla maggioranza dei voti presenti</w:t>
      </w:r>
    </w:p>
    <w:p w14:paraId="7BBAB9FA" w14:textId="77777777" w:rsidR="003156C3" w:rsidRDefault="003156C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7EC92038" w14:textId="45CC431E" w:rsidR="003156C3" w:rsidRDefault="003156C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Esce dall’aula l’assessore Pozzoli Simonetta</w:t>
      </w:r>
    </w:p>
    <w:p w14:paraId="483AD239" w14:textId="77777777" w:rsidR="007227F9" w:rsidRDefault="007227F9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71A72F21" w14:textId="5BF510AD" w:rsidR="007227F9" w:rsidRPr="00DD4BBC" w:rsidRDefault="00DD4BBC" w:rsidP="00DD4BBC">
      <w:pPr>
        <w:pStyle w:val="Corpotesto"/>
        <w:tabs>
          <w:tab w:val="left" w:pos="289"/>
        </w:tabs>
        <w:spacing w:line="228" w:lineRule="auto"/>
        <w:jc w:val="center"/>
        <w:rPr>
          <w:rFonts w:ascii="Book Antiqua" w:hAnsi="Book Antiqua"/>
          <w:b/>
          <w:bCs/>
          <w:i/>
          <w:iCs/>
        </w:rPr>
      </w:pPr>
      <w:r w:rsidRPr="00DD4BBC">
        <w:rPr>
          <w:rFonts w:ascii="Book Antiqua" w:hAnsi="Book Antiqua"/>
          <w:b/>
          <w:bCs/>
          <w:i/>
          <w:iCs/>
        </w:rPr>
        <w:t>…omissis…</w:t>
      </w:r>
    </w:p>
    <w:p w14:paraId="06B8F12F" w14:textId="77777777" w:rsidR="000972DD" w:rsidRDefault="000972DD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473FBC82" w14:textId="48D231C1" w:rsidR="00941723" w:rsidRDefault="0094172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Letto, confermato e sottoscritto</w:t>
      </w:r>
    </w:p>
    <w:p w14:paraId="16D44C30" w14:textId="77777777" w:rsidR="00941723" w:rsidRDefault="0094172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415E0A92" w14:textId="77777777" w:rsidR="00941723" w:rsidRDefault="0094172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p w14:paraId="51FC73CD" w14:textId="70D68F94" w:rsidR="00941723" w:rsidRDefault="00941723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Il presidente della commissione</w:t>
      </w:r>
      <w:r w:rsidR="002D05B7">
        <w:rPr>
          <w:rFonts w:ascii="Book Antiqua" w:hAnsi="Book Antiqua"/>
        </w:rPr>
        <w:t xml:space="preserve">                        La funzionaria verbalizzante</w:t>
      </w:r>
    </w:p>
    <w:p w14:paraId="554F432C" w14:textId="362C6541" w:rsidR="002D05B7" w:rsidRDefault="002D05B7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Antonio Uggè                                                  Maria Ester </w:t>
      </w:r>
      <w:proofErr w:type="spellStart"/>
      <w:r>
        <w:rPr>
          <w:rFonts w:ascii="Book Antiqua" w:hAnsi="Book Antiqua"/>
        </w:rPr>
        <w:t>Savare’</w:t>
      </w:r>
      <w:proofErr w:type="spellEnd"/>
    </w:p>
    <w:p w14:paraId="37988228" w14:textId="77777777" w:rsidR="00D60BC5" w:rsidRPr="002E445D" w:rsidRDefault="00D60BC5" w:rsidP="00E97A88">
      <w:pPr>
        <w:pStyle w:val="Corpotesto"/>
        <w:tabs>
          <w:tab w:val="left" w:pos="289"/>
        </w:tabs>
        <w:spacing w:line="228" w:lineRule="auto"/>
        <w:jc w:val="both"/>
        <w:rPr>
          <w:rFonts w:ascii="Book Antiqua" w:hAnsi="Book Antiqua"/>
        </w:rPr>
      </w:pPr>
    </w:p>
    <w:sectPr w:rsidR="00D60BC5" w:rsidRPr="002E445D" w:rsidSect="00BC4614">
      <w:headerReference w:type="default" r:id="rId8"/>
      <w:footerReference w:type="default" r:id="rId9"/>
      <w:type w:val="continuous"/>
      <w:pgSz w:w="11900" w:h="16840" w:code="9"/>
      <w:pgMar w:top="269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4A0A" w14:textId="77777777" w:rsidR="009167E3" w:rsidRDefault="009167E3" w:rsidP="00AC0474">
      <w:r>
        <w:separator/>
      </w:r>
    </w:p>
  </w:endnote>
  <w:endnote w:type="continuationSeparator" w:id="0">
    <w:p w14:paraId="0E8914EC" w14:textId="77777777" w:rsidR="009167E3" w:rsidRDefault="009167E3" w:rsidP="00AC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2806" w14:textId="77777777" w:rsidR="008D6715" w:rsidRDefault="008D6715" w:rsidP="008D6715">
    <w:pPr>
      <w:pStyle w:val="Corpotesto"/>
      <w:ind w:left="1352" w:right="651"/>
      <w:jc w:val="both"/>
      <w:rPr>
        <w:b/>
        <w:i/>
        <w:sz w:val="16"/>
      </w:rPr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4EDB4934" wp14:editId="4D94210A">
          <wp:simplePos x="0" y="0"/>
          <wp:positionH relativeFrom="page">
            <wp:posOffset>697230</wp:posOffset>
          </wp:positionH>
          <wp:positionV relativeFrom="paragraph">
            <wp:posOffset>201295</wp:posOffset>
          </wp:positionV>
          <wp:extent cx="6274800" cy="25200"/>
          <wp:effectExtent l="0" t="0" r="0" b="0"/>
          <wp:wrapTopAndBottom/>
          <wp:docPr id="7346854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4800" cy="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64133" w14:textId="77777777" w:rsidR="008D6715" w:rsidRPr="00585D04" w:rsidRDefault="008D6715" w:rsidP="008D6715">
    <w:pPr>
      <w:spacing w:before="30" w:line="183" w:lineRule="exact"/>
      <w:ind w:left="1817" w:right="1848"/>
      <w:jc w:val="center"/>
      <w:rPr>
        <w:b/>
        <w:i/>
        <w:sz w:val="16"/>
      </w:rPr>
    </w:pPr>
    <w:r w:rsidRPr="00585D04">
      <w:rPr>
        <w:b/>
        <w:i/>
        <w:sz w:val="16"/>
      </w:rPr>
      <w:t>Servizio</w:t>
    </w:r>
    <w:r w:rsidRPr="00585D04">
      <w:rPr>
        <w:b/>
        <w:i/>
        <w:spacing w:val="-4"/>
        <w:sz w:val="16"/>
      </w:rPr>
      <w:t xml:space="preserve"> </w:t>
    </w:r>
    <w:r w:rsidRPr="00585D04">
      <w:rPr>
        <w:b/>
        <w:i/>
        <w:sz w:val="16"/>
      </w:rPr>
      <w:t>di</w:t>
    </w:r>
    <w:r w:rsidRPr="00585D04">
      <w:rPr>
        <w:b/>
        <w:i/>
        <w:spacing w:val="-3"/>
        <w:sz w:val="16"/>
      </w:rPr>
      <w:t xml:space="preserve"> </w:t>
    </w:r>
    <w:r w:rsidRPr="00585D04">
      <w:rPr>
        <w:b/>
        <w:i/>
        <w:sz w:val="16"/>
      </w:rPr>
      <w:t>Presidenza</w:t>
    </w:r>
    <w:r w:rsidRPr="00585D04">
      <w:rPr>
        <w:b/>
        <w:i/>
        <w:spacing w:val="-4"/>
        <w:sz w:val="16"/>
      </w:rPr>
      <w:t xml:space="preserve"> </w:t>
    </w:r>
    <w:r w:rsidRPr="00585D04">
      <w:rPr>
        <w:b/>
        <w:i/>
        <w:sz w:val="16"/>
      </w:rPr>
      <w:t>del</w:t>
    </w:r>
    <w:r w:rsidRPr="00585D04">
      <w:rPr>
        <w:b/>
        <w:i/>
        <w:spacing w:val="-3"/>
        <w:sz w:val="16"/>
      </w:rPr>
      <w:t xml:space="preserve"> </w:t>
    </w:r>
    <w:r w:rsidRPr="00585D04">
      <w:rPr>
        <w:b/>
        <w:i/>
        <w:sz w:val="16"/>
      </w:rPr>
      <w:t>Consiglio</w:t>
    </w:r>
    <w:r w:rsidRPr="00585D04">
      <w:rPr>
        <w:b/>
        <w:i/>
        <w:spacing w:val="-5"/>
        <w:sz w:val="16"/>
      </w:rPr>
      <w:t xml:space="preserve"> </w:t>
    </w:r>
    <w:r w:rsidRPr="00585D04">
      <w:rPr>
        <w:b/>
        <w:i/>
        <w:sz w:val="16"/>
      </w:rPr>
      <w:t>Comunale</w:t>
    </w:r>
  </w:p>
  <w:p w14:paraId="592033A4" w14:textId="77777777" w:rsidR="008D6715" w:rsidRPr="00585D04" w:rsidRDefault="008D6715" w:rsidP="008D6715">
    <w:pPr>
      <w:spacing w:line="182" w:lineRule="exact"/>
      <w:ind w:left="1816" w:right="1848"/>
      <w:jc w:val="center"/>
      <w:rPr>
        <w:sz w:val="16"/>
      </w:rPr>
    </w:pPr>
    <w:r w:rsidRPr="00585D04">
      <w:rPr>
        <w:sz w:val="16"/>
      </w:rPr>
      <w:t>Piazza</w:t>
    </w:r>
    <w:r w:rsidRPr="00585D04">
      <w:rPr>
        <w:spacing w:val="-2"/>
        <w:sz w:val="16"/>
      </w:rPr>
      <w:t xml:space="preserve"> </w:t>
    </w:r>
    <w:r w:rsidRPr="00585D04">
      <w:rPr>
        <w:sz w:val="16"/>
      </w:rPr>
      <w:t>Broletto,</w:t>
    </w:r>
    <w:r w:rsidRPr="00585D04">
      <w:rPr>
        <w:spacing w:val="-2"/>
        <w:sz w:val="16"/>
      </w:rPr>
      <w:t xml:space="preserve"> </w:t>
    </w:r>
    <w:r w:rsidRPr="00585D04">
      <w:rPr>
        <w:sz w:val="16"/>
      </w:rPr>
      <w:t>1</w:t>
    </w:r>
    <w:r w:rsidRPr="00585D04">
      <w:rPr>
        <w:spacing w:val="-4"/>
        <w:sz w:val="16"/>
      </w:rPr>
      <w:t xml:space="preserve"> </w:t>
    </w:r>
    <w:r w:rsidRPr="00585D04">
      <w:rPr>
        <w:sz w:val="16"/>
      </w:rPr>
      <w:t>26900</w:t>
    </w:r>
    <w:r w:rsidRPr="00585D04">
      <w:rPr>
        <w:spacing w:val="-1"/>
        <w:sz w:val="16"/>
      </w:rPr>
      <w:t xml:space="preserve"> </w:t>
    </w:r>
    <w:r w:rsidRPr="00585D04">
      <w:rPr>
        <w:sz w:val="16"/>
      </w:rPr>
      <w:t>LODI</w:t>
    </w:r>
  </w:p>
  <w:p w14:paraId="436A0CEB" w14:textId="77777777" w:rsidR="00EF023E" w:rsidRPr="00585D04" w:rsidRDefault="00EF023E" w:rsidP="00EF023E">
    <w:pPr>
      <w:spacing w:line="181" w:lineRule="exact"/>
      <w:ind w:right="-1"/>
      <w:jc w:val="center"/>
      <w:rPr>
        <w:sz w:val="16"/>
      </w:rPr>
    </w:pPr>
    <w:r w:rsidRPr="00585D04">
      <w:rPr>
        <w:i/>
        <w:sz w:val="16"/>
      </w:rPr>
      <w:t>Posizione</w:t>
    </w:r>
    <w:r w:rsidRPr="00585D04">
      <w:rPr>
        <w:i/>
        <w:spacing w:val="-4"/>
        <w:sz w:val="16"/>
      </w:rPr>
      <w:t xml:space="preserve"> </w:t>
    </w:r>
    <w:r w:rsidRPr="00585D04">
      <w:rPr>
        <w:i/>
        <w:sz w:val="16"/>
      </w:rPr>
      <w:t>Organizzativa:</w:t>
    </w:r>
    <w:r w:rsidRPr="00585D04">
      <w:rPr>
        <w:i/>
        <w:spacing w:val="-6"/>
        <w:sz w:val="16"/>
      </w:rPr>
      <w:t xml:space="preserve"> </w:t>
    </w:r>
    <w:r w:rsidRPr="00585D04">
      <w:rPr>
        <w:i/>
        <w:sz w:val="16"/>
      </w:rPr>
      <w:t>dott.</w:t>
    </w:r>
    <w:r w:rsidRPr="00585D04">
      <w:rPr>
        <w:i/>
        <w:spacing w:val="-5"/>
        <w:sz w:val="16"/>
      </w:rPr>
      <w:t xml:space="preserve"> </w:t>
    </w:r>
    <w:r w:rsidRPr="00585D04">
      <w:rPr>
        <w:i/>
        <w:sz w:val="16"/>
      </w:rPr>
      <w:t>Paolo Brambati</w:t>
    </w:r>
    <w:r w:rsidRPr="00585D04">
      <w:rPr>
        <w:i/>
        <w:spacing w:val="-3"/>
        <w:sz w:val="16"/>
      </w:rPr>
      <w:t xml:space="preserve"> </w:t>
    </w:r>
    <w:r w:rsidRPr="00585D04">
      <w:rPr>
        <w:i/>
        <w:sz w:val="16"/>
      </w:rPr>
      <w:t>-</w:t>
    </w:r>
    <w:r w:rsidRPr="00585D04">
      <w:rPr>
        <w:i/>
        <w:spacing w:val="-7"/>
        <w:sz w:val="16"/>
      </w:rPr>
      <w:t xml:space="preserve"> </w:t>
    </w:r>
    <w:r w:rsidR="00585D04">
      <w:rPr>
        <w:rFonts w:ascii="Wingdings" w:hAnsi="Wingdings"/>
        <w:sz w:val="16"/>
      </w:rPr>
      <w:t></w:t>
    </w:r>
    <w:r w:rsidRPr="00585D04">
      <w:rPr>
        <w:sz w:val="16"/>
      </w:rPr>
      <w:t>0371/409101</w:t>
    </w:r>
    <w:r w:rsidRPr="00585D04">
      <w:rPr>
        <w:spacing w:val="-2"/>
        <w:sz w:val="16"/>
      </w:rPr>
      <w:t xml:space="preserve"> </w:t>
    </w:r>
    <w:r w:rsidRPr="00585D04">
      <w:rPr>
        <w:sz w:val="16"/>
      </w:rPr>
      <w:t>-</w:t>
    </w:r>
    <w:r w:rsidRPr="00585D04">
      <w:rPr>
        <w:spacing w:val="-7"/>
        <w:sz w:val="16"/>
      </w:rPr>
      <w:t xml:space="preserve"> </w:t>
    </w:r>
    <w:r w:rsidR="00585D04">
      <w:rPr>
        <w:rFonts w:ascii="Wingdings" w:hAnsi="Wingdings"/>
        <w:sz w:val="16"/>
      </w:rPr>
      <w:t></w:t>
    </w:r>
    <w:r w:rsidRPr="00585D04">
      <w:rPr>
        <w:spacing w:val="-5"/>
        <w:sz w:val="16"/>
      </w:rPr>
      <w:t xml:space="preserve"> </w:t>
    </w:r>
    <w:hyperlink r:id="rId2" w:history="1">
      <w:r w:rsidRPr="00585D04">
        <w:rPr>
          <w:sz w:val="16"/>
        </w:rPr>
        <w:t>paolo.brambati@comune.lodi.it</w:t>
      </w:r>
    </w:hyperlink>
  </w:p>
  <w:p w14:paraId="567E7441" w14:textId="77777777" w:rsidR="008D6715" w:rsidRPr="00EF023E" w:rsidRDefault="00EF023E" w:rsidP="00EF023E">
    <w:pPr>
      <w:spacing w:line="182" w:lineRule="exact"/>
      <w:ind w:right="-1"/>
      <w:jc w:val="center"/>
      <w:rPr>
        <w:rFonts w:ascii="Verdana" w:hAnsi="Verdana"/>
      </w:rPr>
    </w:pPr>
    <w:r w:rsidRPr="00585D04">
      <w:rPr>
        <w:i/>
        <w:sz w:val="16"/>
      </w:rPr>
      <w:t>Responsabile</w:t>
    </w:r>
    <w:r w:rsidRPr="00585D04">
      <w:rPr>
        <w:i/>
        <w:spacing w:val="-5"/>
        <w:sz w:val="16"/>
      </w:rPr>
      <w:t xml:space="preserve"> </w:t>
    </w:r>
    <w:r w:rsidRPr="00585D04">
      <w:rPr>
        <w:i/>
        <w:sz w:val="16"/>
      </w:rPr>
      <w:t>Ufficio:</w:t>
    </w:r>
    <w:r w:rsidRPr="00585D04">
      <w:rPr>
        <w:i/>
        <w:spacing w:val="-4"/>
        <w:sz w:val="16"/>
      </w:rPr>
      <w:t xml:space="preserve"> </w:t>
    </w:r>
    <w:r w:rsidRPr="00585D04">
      <w:rPr>
        <w:i/>
        <w:sz w:val="16"/>
      </w:rPr>
      <w:t>Maria</w:t>
    </w:r>
    <w:r w:rsidRPr="00585D04">
      <w:rPr>
        <w:i/>
        <w:spacing w:val="-5"/>
        <w:sz w:val="16"/>
      </w:rPr>
      <w:t xml:space="preserve"> </w:t>
    </w:r>
    <w:r w:rsidRPr="00585D04">
      <w:rPr>
        <w:i/>
        <w:sz w:val="16"/>
      </w:rPr>
      <w:t>Ester</w:t>
    </w:r>
    <w:r w:rsidRPr="00585D04">
      <w:rPr>
        <w:i/>
        <w:spacing w:val="-6"/>
        <w:sz w:val="16"/>
      </w:rPr>
      <w:t xml:space="preserve"> </w:t>
    </w:r>
    <w:r w:rsidRPr="00585D04">
      <w:rPr>
        <w:i/>
        <w:sz w:val="16"/>
      </w:rPr>
      <w:t>Savarè:</w:t>
    </w:r>
    <w:r w:rsidRPr="00585D04">
      <w:rPr>
        <w:i/>
        <w:spacing w:val="-3"/>
        <w:sz w:val="16"/>
      </w:rPr>
      <w:t xml:space="preserve"> </w:t>
    </w:r>
    <w:r w:rsidR="00585D04">
      <w:rPr>
        <w:rFonts w:ascii="Wingdings" w:hAnsi="Wingdings"/>
        <w:sz w:val="16"/>
      </w:rPr>
      <w:t></w:t>
    </w:r>
    <w:r w:rsidRPr="00585D04">
      <w:rPr>
        <w:sz w:val="16"/>
      </w:rPr>
      <w:t>0371/409217-</w:t>
    </w:r>
    <w:r w:rsidRPr="00585D04">
      <w:rPr>
        <w:spacing w:val="-4"/>
        <w:sz w:val="16"/>
      </w:rPr>
      <w:t xml:space="preserve"> </w:t>
    </w:r>
    <w:r w:rsidR="00585D04">
      <w:rPr>
        <w:rFonts w:ascii="Wingdings" w:hAnsi="Wingdings"/>
        <w:sz w:val="16"/>
      </w:rPr>
      <w:t></w:t>
    </w:r>
    <w:r w:rsidRPr="00585D04">
      <w:rPr>
        <w:spacing w:val="-6"/>
        <w:sz w:val="16"/>
      </w:rPr>
      <w:t xml:space="preserve"> </w:t>
    </w:r>
    <w:hyperlink r:id="rId3">
      <w:r w:rsidRPr="00585D04">
        <w:rPr>
          <w:sz w:val="16"/>
        </w:rPr>
        <w:t>ester.savare@comune.lodi.it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054C" w14:textId="77777777" w:rsidR="009167E3" w:rsidRDefault="009167E3" w:rsidP="00AC0474">
      <w:r>
        <w:separator/>
      </w:r>
    </w:p>
  </w:footnote>
  <w:footnote w:type="continuationSeparator" w:id="0">
    <w:p w14:paraId="48F35A65" w14:textId="77777777" w:rsidR="009167E3" w:rsidRDefault="009167E3" w:rsidP="00AC0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C972" w14:textId="19E472AF" w:rsidR="00652D5F" w:rsidRDefault="005C2E73" w:rsidP="00652D5F">
    <w:pPr>
      <w:spacing w:before="182"/>
    </w:pPr>
    <w:r w:rsidRPr="00AC0474">
      <w:rPr>
        <w:noProof/>
        <w:color w:val="000000" w:themeColor="text1"/>
        <w:sz w:val="20"/>
        <w:lang w:eastAsia="it-IT"/>
      </w:rPr>
      <w:drawing>
        <wp:anchor distT="0" distB="0" distL="114300" distR="114300" simplePos="0" relativeHeight="251658240" behindDoc="0" locked="0" layoutInCell="1" allowOverlap="1" wp14:anchorId="0D7F00B8" wp14:editId="7B97B534">
          <wp:simplePos x="0" y="0"/>
          <wp:positionH relativeFrom="column">
            <wp:posOffset>-110490</wp:posOffset>
          </wp:positionH>
          <wp:positionV relativeFrom="paragraph">
            <wp:posOffset>-144780</wp:posOffset>
          </wp:positionV>
          <wp:extent cx="6268127" cy="800100"/>
          <wp:effectExtent l="0" t="0" r="0" b="0"/>
          <wp:wrapNone/>
          <wp:docPr id="7064914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2"/>
                  <a:stretch/>
                </pic:blipFill>
                <pic:spPr bwMode="auto">
                  <a:xfrm>
                    <a:off x="0" y="0"/>
                    <a:ext cx="6268127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CF9DF" w14:textId="4DC857FD" w:rsidR="00652D5F" w:rsidRPr="00652D5F" w:rsidRDefault="00652D5F" w:rsidP="00652D5F">
    <w:pPr>
      <w:spacing w:before="182"/>
      <w:rPr>
        <w:sz w:val="32"/>
      </w:rPr>
    </w:pPr>
  </w:p>
  <w:p w14:paraId="6D8AC995" w14:textId="04272365" w:rsidR="00652D5F" w:rsidRDefault="00EC77FA" w:rsidP="00652D5F">
    <w:pPr>
      <w:spacing w:before="182"/>
      <w:rPr>
        <w:i/>
        <w:sz w:val="24"/>
      </w:rPr>
    </w:pPr>
    <w:r>
      <w:rPr>
        <w:i/>
        <w:sz w:val="24"/>
      </w:rPr>
      <w:t>Servizio di Presidenza del Consiglio Comunale</w:t>
    </w:r>
  </w:p>
  <w:p w14:paraId="0E844A68" w14:textId="77777777" w:rsidR="00EC77FA" w:rsidRPr="00652D5F" w:rsidRDefault="00EC77FA" w:rsidP="00652D5F">
    <w:pPr>
      <w:spacing w:before="182"/>
      <w:rPr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9EC"/>
    <w:multiLevelType w:val="hybridMultilevel"/>
    <w:tmpl w:val="33EE8474"/>
    <w:lvl w:ilvl="0" w:tplc="022CBA86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1FD6689"/>
    <w:multiLevelType w:val="hybridMultilevel"/>
    <w:tmpl w:val="7E1ED0FA"/>
    <w:lvl w:ilvl="0" w:tplc="4AF645B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3467E"/>
    <w:multiLevelType w:val="hybridMultilevel"/>
    <w:tmpl w:val="F1AE57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5E0E"/>
    <w:multiLevelType w:val="hybridMultilevel"/>
    <w:tmpl w:val="50D43F72"/>
    <w:lvl w:ilvl="0" w:tplc="F920F2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FB35CF"/>
    <w:multiLevelType w:val="hybridMultilevel"/>
    <w:tmpl w:val="8A763D9C"/>
    <w:lvl w:ilvl="0" w:tplc="202ED804">
      <w:start w:val="4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A0463"/>
    <w:multiLevelType w:val="hybridMultilevel"/>
    <w:tmpl w:val="726E6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65F9C"/>
    <w:multiLevelType w:val="hybridMultilevel"/>
    <w:tmpl w:val="DE9EE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14380"/>
    <w:multiLevelType w:val="hybridMultilevel"/>
    <w:tmpl w:val="67BC0A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5978"/>
    <w:multiLevelType w:val="hybridMultilevel"/>
    <w:tmpl w:val="98AA561A"/>
    <w:lvl w:ilvl="0" w:tplc="A268F5F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747D5"/>
    <w:multiLevelType w:val="hybridMultilevel"/>
    <w:tmpl w:val="9D94C35E"/>
    <w:lvl w:ilvl="0" w:tplc="EC1EC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F1635E"/>
    <w:multiLevelType w:val="hybridMultilevel"/>
    <w:tmpl w:val="B344A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31EB0"/>
    <w:multiLevelType w:val="hybridMultilevel"/>
    <w:tmpl w:val="5980FB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15625"/>
    <w:multiLevelType w:val="hybridMultilevel"/>
    <w:tmpl w:val="BEA206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A33B8"/>
    <w:multiLevelType w:val="hybridMultilevel"/>
    <w:tmpl w:val="FBC69284"/>
    <w:lvl w:ilvl="0" w:tplc="97C841B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448ED"/>
    <w:multiLevelType w:val="hybridMultilevel"/>
    <w:tmpl w:val="4B346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70003"/>
    <w:multiLevelType w:val="hybridMultilevel"/>
    <w:tmpl w:val="C4101D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907EC"/>
    <w:multiLevelType w:val="hybridMultilevel"/>
    <w:tmpl w:val="00CA9A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A431C"/>
    <w:multiLevelType w:val="hybridMultilevel"/>
    <w:tmpl w:val="5980FB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C7D15"/>
    <w:multiLevelType w:val="hybridMultilevel"/>
    <w:tmpl w:val="B3E6F3FC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62550"/>
    <w:multiLevelType w:val="hybridMultilevel"/>
    <w:tmpl w:val="E634ED60"/>
    <w:lvl w:ilvl="0" w:tplc="2BE8EF5C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A5920"/>
    <w:multiLevelType w:val="hybridMultilevel"/>
    <w:tmpl w:val="E9784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F353E"/>
    <w:multiLevelType w:val="hybridMultilevel"/>
    <w:tmpl w:val="A4F84A00"/>
    <w:lvl w:ilvl="0" w:tplc="5CB4D230">
      <w:start w:val="1"/>
      <w:numFmt w:val="decimal"/>
      <w:lvlText w:val="%1)"/>
      <w:lvlJc w:val="left"/>
      <w:pPr>
        <w:ind w:left="135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14B25BA0">
      <w:numFmt w:val="bullet"/>
      <w:lvlText w:val="•"/>
      <w:lvlJc w:val="left"/>
      <w:pPr>
        <w:ind w:left="2310" w:hanging="288"/>
      </w:pPr>
      <w:rPr>
        <w:rFonts w:hint="default"/>
        <w:lang w:val="it-IT" w:eastAsia="en-US" w:bidi="ar-SA"/>
      </w:rPr>
    </w:lvl>
    <w:lvl w:ilvl="2" w:tplc="762AAF58">
      <w:numFmt w:val="bullet"/>
      <w:lvlText w:val="•"/>
      <w:lvlJc w:val="left"/>
      <w:pPr>
        <w:ind w:left="3260" w:hanging="288"/>
      </w:pPr>
      <w:rPr>
        <w:rFonts w:hint="default"/>
        <w:lang w:val="it-IT" w:eastAsia="en-US" w:bidi="ar-SA"/>
      </w:rPr>
    </w:lvl>
    <w:lvl w:ilvl="3" w:tplc="44FA93F4">
      <w:numFmt w:val="bullet"/>
      <w:lvlText w:val="•"/>
      <w:lvlJc w:val="left"/>
      <w:pPr>
        <w:ind w:left="4210" w:hanging="288"/>
      </w:pPr>
      <w:rPr>
        <w:rFonts w:hint="default"/>
        <w:lang w:val="it-IT" w:eastAsia="en-US" w:bidi="ar-SA"/>
      </w:rPr>
    </w:lvl>
    <w:lvl w:ilvl="4" w:tplc="6C989906">
      <w:numFmt w:val="bullet"/>
      <w:lvlText w:val="•"/>
      <w:lvlJc w:val="left"/>
      <w:pPr>
        <w:ind w:left="5160" w:hanging="288"/>
      </w:pPr>
      <w:rPr>
        <w:rFonts w:hint="default"/>
        <w:lang w:val="it-IT" w:eastAsia="en-US" w:bidi="ar-SA"/>
      </w:rPr>
    </w:lvl>
    <w:lvl w:ilvl="5" w:tplc="E72E4F48">
      <w:numFmt w:val="bullet"/>
      <w:lvlText w:val="•"/>
      <w:lvlJc w:val="left"/>
      <w:pPr>
        <w:ind w:left="6110" w:hanging="288"/>
      </w:pPr>
      <w:rPr>
        <w:rFonts w:hint="default"/>
        <w:lang w:val="it-IT" w:eastAsia="en-US" w:bidi="ar-SA"/>
      </w:rPr>
    </w:lvl>
    <w:lvl w:ilvl="6" w:tplc="FBA0D064">
      <w:numFmt w:val="bullet"/>
      <w:lvlText w:val="•"/>
      <w:lvlJc w:val="left"/>
      <w:pPr>
        <w:ind w:left="7060" w:hanging="288"/>
      </w:pPr>
      <w:rPr>
        <w:rFonts w:hint="default"/>
        <w:lang w:val="it-IT" w:eastAsia="en-US" w:bidi="ar-SA"/>
      </w:rPr>
    </w:lvl>
    <w:lvl w:ilvl="7" w:tplc="2F8EDCB2">
      <w:numFmt w:val="bullet"/>
      <w:lvlText w:val="•"/>
      <w:lvlJc w:val="left"/>
      <w:pPr>
        <w:ind w:left="8010" w:hanging="288"/>
      </w:pPr>
      <w:rPr>
        <w:rFonts w:hint="default"/>
        <w:lang w:val="it-IT" w:eastAsia="en-US" w:bidi="ar-SA"/>
      </w:rPr>
    </w:lvl>
    <w:lvl w:ilvl="8" w:tplc="2ADA6CC6">
      <w:numFmt w:val="bullet"/>
      <w:lvlText w:val="•"/>
      <w:lvlJc w:val="left"/>
      <w:pPr>
        <w:ind w:left="8960" w:hanging="288"/>
      </w:pPr>
      <w:rPr>
        <w:rFonts w:hint="default"/>
        <w:lang w:val="it-IT" w:eastAsia="en-US" w:bidi="ar-SA"/>
      </w:rPr>
    </w:lvl>
  </w:abstractNum>
  <w:abstractNum w:abstractNumId="22" w15:restartNumberingAfterBreak="0">
    <w:nsid w:val="4C906D19"/>
    <w:multiLevelType w:val="hybridMultilevel"/>
    <w:tmpl w:val="0A0E01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24ACF"/>
    <w:multiLevelType w:val="hybridMultilevel"/>
    <w:tmpl w:val="007CD3A0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00805AA"/>
    <w:multiLevelType w:val="hybridMultilevel"/>
    <w:tmpl w:val="980C8428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846AB"/>
    <w:multiLevelType w:val="hybridMultilevel"/>
    <w:tmpl w:val="5980FB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37A58"/>
    <w:multiLevelType w:val="hybridMultilevel"/>
    <w:tmpl w:val="19066590"/>
    <w:lvl w:ilvl="0" w:tplc="E35CE3E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0E4B66"/>
    <w:multiLevelType w:val="hybridMultilevel"/>
    <w:tmpl w:val="E634ED60"/>
    <w:lvl w:ilvl="0" w:tplc="2BE8EF5C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DC4"/>
    <w:multiLevelType w:val="hybridMultilevel"/>
    <w:tmpl w:val="78B67C72"/>
    <w:lvl w:ilvl="0" w:tplc="C96E0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4541E9"/>
    <w:multiLevelType w:val="hybridMultilevel"/>
    <w:tmpl w:val="51AEF940"/>
    <w:lvl w:ilvl="0" w:tplc="137277B8">
      <w:start w:val="11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4691A"/>
    <w:multiLevelType w:val="hybridMultilevel"/>
    <w:tmpl w:val="F20E9EE8"/>
    <w:lvl w:ilvl="0" w:tplc="9EC4328E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2" w:hanging="360"/>
      </w:pPr>
    </w:lvl>
    <w:lvl w:ilvl="2" w:tplc="0410001B" w:tentative="1">
      <w:start w:val="1"/>
      <w:numFmt w:val="lowerRoman"/>
      <w:lvlText w:val="%3."/>
      <w:lvlJc w:val="right"/>
      <w:pPr>
        <w:ind w:left="3152" w:hanging="180"/>
      </w:pPr>
    </w:lvl>
    <w:lvl w:ilvl="3" w:tplc="0410000F" w:tentative="1">
      <w:start w:val="1"/>
      <w:numFmt w:val="decimal"/>
      <w:lvlText w:val="%4."/>
      <w:lvlJc w:val="left"/>
      <w:pPr>
        <w:ind w:left="3872" w:hanging="360"/>
      </w:pPr>
    </w:lvl>
    <w:lvl w:ilvl="4" w:tplc="04100019" w:tentative="1">
      <w:start w:val="1"/>
      <w:numFmt w:val="lowerLetter"/>
      <w:lvlText w:val="%5."/>
      <w:lvlJc w:val="left"/>
      <w:pPr>
        <w:ind w:left="4592" w:hanging="360"/>
      </w:pPr>
    </w:lvl>
    <w:lvl w:ilvl="5" w:tplc="0410001B" w:tentative="1">
      <w:start w:val="1"/>
      <w:numFmt w:val="lowerRoman"/>
      <w:lvlText w:val="%6."/>
      <w:lvlJc w:val="right"/>
      <w:pPr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1" w15:restartNumberingAfterBreak="0">
    <w:nsid w:val="6EA44ED1"/>
    <w:multiLevelType w:val="hybridMultilevel"/>
    <w:tmpl w:val="E58022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26440"/>
    <w:multiLevelType w:val="hybridMultilevel"/>
    <w:tmpl w:val="27F079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75211"/>
    <w:multiLevelType w:val="hybridMultilevel"/>
    <w:tmpl w:val="DD5255DA"/>
    <w:lvl w:ilvl="0" w:tplc="18F868A4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A7EF4"/>
    <w:multiLevelType w:val="hybridMultilevel"/>
    <w:tmpl w:val="4F3C38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E498A"/>
    <w:multiLevelType w:val="hybridMultilevel"/>
    <w:tmpl w:val="B606B1B8"/>
    <w:lvl w:ilvl="0" w:tplc="A418B7A4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81711"/>
    <w:multiLevelType w:val="hybridMultilevel"/>
    <w:tmpl w:val="985222AE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BDB4978"/>
    <w:multiLevelType w:val="hybridMultilevel"/>
    <w:tmpl w:val="A5B6E59C"/>
    <w:lvl w:ilvl="0" w:tplc="0410000F">
      <w:start w:val="1"/>
      <w:numFmt w:val="decimal"/>
      <w:lvlText w:val="%1."/>
      <w:lvlJc w:val="left"/>
      <w:pPr>
        <w:ind w:left="649" w:hanging="360"/>
      </w:pPr>
    </w:lvl>
    <w:lvl w:ilvl="1" w:tplc="04100019" w:tentative="1">
      <w:start w:val="1"/>
      <w:numFmt w:val="lowerLetter"/>
      <w:lvlText w:val="%2."/>
      <w:lvlJc w:val="left"/>
      <w:pPr>
        <w:ind w:left="1369" w:hanging="360"/>
      </w:pPr>
    </w:lvl>
    <w:lvl w:ilvl="2" w:tplc="0410001B" w:tentative="1">
      <w:start w:val="1"/>
      <w:numFmt w:val="lowerRoman"/>
      <w:lvlText w:val="%3."/>
      <w:lvlJc w:val="right"/>
      <w:pPr>
        <w:ind w:left="2089" w:hanging="180"/>
      </w:pPr>
    </w:lvl>
    <w:lvl w:ilvl="3" w:tplc="0410000F" w:tentative="1">
      <w:start w:val="1"/>
      <w:numFmt w:val="decimal"/>
      <w:lvlText w:val="%4."/>
      <w:lvlJc w:val="left"/>
      <w:pPr>
        <w:ind w:left="2809" w:hanging="360"/>
      </w:pPr>
    </w:lvl>
    <w:lvl w:ilvl="4" w:tplc="04100019" w:tentative="1">
      <w:start w:val="1"/>
      <w:numFmt w:val="lowerLetter"/>
      <w:lvlText w:val="%5."/>
      <w:lvlJc w:val="left"/>
      <w:pPr>
        <w:ind w:left="3529" w:hanging="360"/>
      </w:pPr>
    </w:lvl>
    <w:lvl w:ilvl="5" w:tplc="0410001B" w:tentative="1">
      <w:start w:val="1"/>
      <w:numFmt w:val="lowerRoman"/>
      <w:lvlText w:val="%6."/>
      <w:lvlJc w:val="right"/>
      <w:pPr>
        <w:ind w:left="4249" w:hanging="180"/>
      </w:pPr>
    </w:lvl>
    <w:lvl w:ilvl="6" w:tplc="0410000F" w:tentative="1">
      <w:start w:val="1"/>
      <w:numFmt w:val="decimal"/>
      <w:lvlText w:val="%7."/>
      <w:lvlJc w:val="left"/>
      <w:pPr>
        <w:ind w:left="4969" w:hanging="360"/>
      </w:pPr>
    </w:lvl>
    <w:lvl w:ilvl="7" w:tplc="04100019" w:tentative="1">
      <w:start w:val="1"/>
      <w:numFmt w:val="lowerLetter"/>
      <w:lvlText w:val="%8."/>
      <w:lvlJc w:val="left"/>
      <w:pPr>
        <w:ind w:left="5689" w:hanging="360"/>
      </w:pPr>
    </w:lvl>
    <w:lvl w:ilvl="8" w:tplc="0410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8" w15:restartNumberingAfterBreak="0">
    <w:nsid w:val="7CD97105"/>
    <w:multiLevelType w:val="hybridMultilevel"/>
    <w:tmpl w:val="27F2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105ED"/>
    <w:multiLevelType w:val="hybridMultilevel"/>
    <w:tmpl w:val="873EC79C"/>
    <w:lvl w:ilvl="0" w:tplc="C30E83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77101">
    <w:abstractNumId w:val="21"/>
  </w:num>
  <w:num w:numId="2" w16cid:durableId="1508205140">
    <w:abstractNumId w:val="0"/>
  </w:num>
  <w:num w:numId="3" w16cid:durableId="1411809166">
    <w:abstractNumId w:val="30"/>
  </w:num>
  <w:num w:numId="4" w16cid:durableId="1761833930">
    <w:abstractNumId w:val="23"/>
  </w:num>
  <w:num w:numId="5" w16cid:durableId="1642229509">
    <w:abstractNumId w:val="3"/>
  </w:num>
  <w:num w:numId="6" w16cid:durableId="1533305671">
    <w:abstractNumId w:val="34"/>
  </w:num>
  <w:num w:numId="7" w16cid:durableId="884483655">
    <w:abstractNumId w:val="13"/>
  </w:num>
  <w:num w:numId="8" w16cid:durableId="1227493574">
    <w:abstractNumId w:val="9"/>
  </w:num>
  <w:num w:numId="9" w16cid:durableId="1880166229">
    <w:abstractNumId w:val="38"/>
  </w:num>
  <w:num w:numId="10" w16cid:durableId="1224213265">
    <w:abstractNumId w:val="37"/>
  </w:num>
  <w:num w:numId="11" w16cid:durableId="142175385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5906025">
    <w:abstractNumId w:val="29"/>
  </w:num>
  <w:num w:numId="13" w16cid:durableId="288316680">
    <w:abstractNumId w:val="19"/>
  </w:num>
  <w:num w:numId="14" w16cid:durableId="2100446410">
    <w:abstractNumId w:val="27"/>
  </w:num>
  <w:num w:numId="15" w16cid:durableId="1264262647">
    <w:abstractNumId w:val="18"/>
  </w:num>
  <w:num w:numId="16" w16cid:durableId="611010267">
    <w:abstractNumId w:val="32"/>
  </w:num>
  <w:num w:numId="17" w16cid:durableId="1333992885">
    <w:abstractNumId w:val="12"/>
  </w:num>
  <w:num w:numId="18" w16cid:durableId="1345937492">
    <w:abstractNumId w:val="7"/>
  </w:num>
  <w:num w:numId="19" w16cid:durableId="1244293073">
    <w:abstractNumId w:val="22"/>
  </w:num>
  <w:num w:numId="20" w16cid:durableId="397289888">
    <w:abstractNumId w:val="4"/>
  </w:num>
  <w:num w:numId="21" w16cid:durableId="866874878">
    <w:abstractNumId w:val="15"/>
  </w:num>
  <w:num w:numId="22" w16cid:durableId="1776632871">
    <w:abstractNumId w:val="39"/>
  </w:num>
  <w:num w:numId="23" w16cid:durableId="1339117242">
    <w:abstractNumId w:val="20"/>
  </w:num>
  <w:num w:numId="24" w16cid:durableId="1125391603">
    <w:abstractNumId w:val="10"/>
  </w:num>
  <w:num w:numId="25" w16cid:durableId="613943027">
    <w:abstractNumId w:val="35"/>
  </w:num>
  <w:num w:numId="26" w16cid:durableId="910584990">
    <w:abstractNumId w:val="25"/>
  </w:num>
  <w:num w:numId="27" w16cid:durableId="282885281">
    <w:abstractNumId w:val="33"/>
  </w:num>
  <w:num w:numId="28" w16cid:durableId="2061901280">
    <w:abstractNumId w:val="11"/>
  </w:num>
  <w:num w:numId="29" w16cid:durableId="1382166184">
    <w:abstractNumId w:val="17"/>
  </w:num>
  <w:num w:numId="30" w16cid:durableId="1520970546">
    <w:abstractNumId w:val="28"/>
  </w:num>
  <w:num w:numId="31" w16cid:durableId="184710584">
    <w:abstractNumId w:val="26"/>
  </w:num>
  <w:num w:numId="32" w16cid:durableId="895972121">
    <w:abstractNumId w:val="24"/>
  </w:num>
  <w:num w:numId="33" w16cid:durableId="1819420648">
    <w:abstractNumId w:val="1"/>
  </w:num>
  <w:num w:numId="34" w16cid:durableId="1077901456">
    <w:abstractNumId w:val="16"/>
  </w:num>
  <w:num w:numId="35" w16cid:durableId="1501432367">
    <w:abstractNumId w:val="8"/>
  </w:num>
  <w:num w:numId="36" w16cid:durableId="1879079505">
    <w:abstractNumId w:val="5"/>
  </w:num>
  <w:num w:numId="37" w16cid:durableId="1639992449">
    <w:abstractNumId w:val="14"/>
  </w:num>
  <w:num w:numId="38" w16cid:durableId="1480684250">
    <w:abstractNumId w:val="31"/>
  </w:num>
  <w:num w:numId="39" w16cid:durableId="1540052683">
    <w:abstractNumId w:val="2"/>
  </w:num>
  <w:num w:numId="40" w16cid:durableId="1398164387">
    <w:abstractNumId w:val="6"/>
  </w:num>
  <w:num w:numId="41" w16cid:durableId="17594026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554"/>
    <w:rsid w:val="000004D7"/>
    <w:rsid w:val="000008AE"/>
    <w:rsid w:val="00002A67"/>
    <w:rsid w:val="00002DD4"/>
    <w:rsid w:val="00003B73"/>
    <w:rsid w:val="00004B23"/>
    <w:rsid w:val="00004ED9"/>
    <w:rsid w:val="0000646A"/>
    <w:rsid w:val="0000731D"/>
    <w:rsid w:val="000105DB"/>
    <w:rsid w:val="000115D9"/>
    <w:rsid w:val="000137F5"/>
    <w:rsid w:val="0001554F"/>
    <w:rsid w:val="000157D1"/>
    <w:rsid w:val="00015907"/>
    <w:rsid w:val="00015E22"/>
    <w:rsid w:val="00016637"/>
    <w:rsid w:val="00016964"/>
    <w:rsid w:val="000170F4"/>
    <w:rsid w:val="0002066C"/>
    <w:rsid w:val="00020885"/>
    <w:rsid w:val="00021630"/>
    <w:rsid w:val="000242D3"/>
    <w:rsid w:val="0002470B"/>
    <w:rsid w:val="00024AFB"/>
    <w:rsid w:val="0002547E"/>
    <w:rsid w:val="000255C9"/>
    <w:rsid w:val="00025653"/>
    <w:rsid w:val="00025A9B"/>
    <w:rsid w:val="00027B89"/>
    <w:rsid w:val="00027B98"/>
    <w:rsid w:val="000311FB"/>
    <w:rsid w:val="000316D6"/>
    <w:rsid w:val="00033339"/>
    <w:rsid w:val="00033B80"/>
    <w:rsid w:val="00034AAA"/>
    <w:rsid w:val="00037873"/>
    <w:rsid w:val="00040DEF"/>
    <w:rsid w:val="0004128F"/>
    <w:rsid w:val="000414B5"/>
    <w:rsid w:val="00044571"/>
    <w:rsid w:val="00044B0D"/>
    <w:rsid w:val="00044C82"/>
    <w:rsid w:val="0004736E"/>
    <w:rsid w:val="00047A8D"/>
    <w:rsid w:val="000504FE"/>
    <w:rsid w:val="00053604"/>
    <w:rsid w:val="00053A6A"/>
    <w:rsid w:val="00053E0A"/>
    <w:rsid w:val="00055278"/>
    <w:rsid w:val="00056881"/>
    <w:rsid w:val="00057A7B"/>
    <w:rsid w:val="00057ACA"/>
    <w:rsid w:val="00057CCC"/>
    <w:rsid w:val="00057E7A"/>
    <w:rsid w:val="00057FD7"/>
    <w:rsid w:val="00061105"/>
    <w:rsid w:val="000618B3"/>
    <w:rsid w:val="00062AFC"/>
    <w:rsid w:val="00062DBE"/>
    <w:rsid w:val="00063C1F"/>
    <w:rsid w:val="0006435C"/>
    <w:rsid w:val="000648FD"/>
    <w:rsid w:val="000704D0"/>
    <w:rsid w:val="0007251E"/>
    <w:rsid w:val="00072A3B"/>
    <w:rsid w:val="000737A1"/>
    <w:rsid w:val="00073CA0"/>
    <w:rsid w:val="00074540"/>
    <w:rsid w:val="000747CE"/>
    <w:rsid w:val="0007530B"/>
    <w:rsid w:val="00075816"/>
    <w:rsid w:val="00075B26"/>
    <w:rsid w:val="00080696"/>
    <w:rsid w:val="00081CF6"/>
    <w:rsid w:val="0008506A"/>
    <w:rsid w:val="00085278"/>
    <w:rsid w:val="00085F73"/>
    <w:rsid w:val="0008674B"/>
    <w:rsid w:val="00087409"/>
    <w:rsid w:val="00090031"/>
    <w:rsid w:val="000906AA"/>
    <w:rsid w:val="00091318"/>
    <w:rsid w:val="0009191F"/>
    <w:rsid w:val="0009340B"/>
    <w:rsid w:val="00093EA3"/>
    <w:rsid w:val="0009494D"/>
    <w:rsid w:val="00095CA4"/>
    <w:rsid w:val="00096027"/>
    <w:rsid w:val="0009620A"/>
    <w:rsid w:val="00096F9B"/>
    <w:rsid w:val="000972DD"/>
    <w:rsid w:val="00097319"/>
    <w:rsid w:val="000A18E7"/>
    <w:rsid w:val="000A1F09"/>
    <w:rsid w:val="000A266F"/>
    <w:rsid w:val="000A29EF"/>
    <w:rsid w:val="000A3373"/>
    <w:rsid w:val="000A4BBC"/>
    <w:rsid w:val="000A51A1"/>
    <w:rsid w:val="000A555D"/>
    <w:rsid w:val="000A5A22"/>
    <w:rsid w:val="000A66FB"/>
    <w:rsid w:val="000A688A"/>
    <w:rsid w:val="000A68BF"/>
    <w:rsid w:val="000A6FDC"/>
    <w:rsid w:val="000A7597"/>
    <w:rsid w:val="000B126D"/>
    <w:rsid w:val="000B39B6"/>
    <w:rsid w:val="000B3B23"/>
    <w:rsid w:val="000B41A0"/>
    <w:rsid w:val="000B724F"/>
    <w:rsid w:val="000B741F"/>
    <w:rsid w:val="000B75B9"/>
    <w:rsid w:val="000B7A7A"/>
    <w:rsid w:val="000B7B15"/>
    <w:rsid w:val="000C06DB"/>
    <w:rsid w:val="000C2539"/>
    <w:rsid w:val="000C2745"/>
    <w:rsid w:val="000C29C8"/>
    <w:rsid w:val="000C35A2"/>
    <w:rsid w:val="000C5D42"/>
    <w:rsid w:val="000C6424"/>
    <w:rsid w:val="000C70EE"/>
    <w:rsid w:val="000C7996"/>
    <w:rsid w:val="000C7A0F"/>
    <w:rsid w:val="000D00F5"/>
    <w:rsid w:val="000D0199"/>
    <w:rsid w:val="000D0450"/>
    <w:rsid w:val="000D1900"/>
    <w:rsid w:val="000D2105"/>
    <w:rsid w:val="000D280F"/>
    <w:rsid w:val="000D2EF7"/>
    <w:rsid w:val="000D31C1"/>
    <w:rsid w:val="000D3757"/>
    <w:rsid w:val="000D3DE7"/>
    <w:rsid w:val="000D47BD"/>
    <w:rsid w:val="000D4FE9"/>
    <w:rsid w:val="000D6242"/>
    <w:rsid w:val="000D6C4B"/>
    <w:rsid w:val="000D71BF"/>
    <w:rsid w:val="000E0513"/>
    <w:rsid w:val="000E19CA"/>
    <w:rsid w:val="000E2608"/>
    <w:rsid w:val="000E33CE"/>
    <w:rsid w:val="000E3B86"/>
    <w:rsid w:val="000E446A"/>
    <w:rsid w:val="000E5712"/>
    <w:rsid w:val="000E7A45"/>
    <w:rsid w:val="000F0111"/>
    <w:rsid w:val="000F0157"/>
    <w:rsid w:val="000F0AA3"/>
    <w:rsid w:val="000F13B8"/>
    <w:rsid w:val="000F1D80"/>
    <w:rsid w:val="000F2597"/>
    <w:rsid w:val="000F2878"/>
    <w:rsid w:val="000F2950"/>
    <w:rsid w:val="000F2F1C"/>
    <w:rsid w:val="000F3817"/>
    <w:rsid w:val="000F4DE7"/>
    <w:rsid w:val="000F563E"/>
    <w:rsid w:val="000F5F79"/>
    <w:rsid w:val="000F6208"/>
    <w:rsid w:val="000F7085"/>
    <w:rsid w:val="000F7719"/>
    <w:rsid w:val="00100386"/>
    <w:rsid w:val="001005DF"/>
    <w:rsid w:val="001023F9"/>
    <w:rsid w:val="00102471"/>
    <w:rsid w:val="00104D9D"/>
    <w:rsid w:val="00105437"/>
    <w:rsid w:val="00107D45"/>
    <w:rsid w:val="001107ED"/>
    <w:rsid w:val="001117CF"/>
    <w:rsid w:val="00111950"/>
    <w:rsid w:val="0011197F"/>
    <w:rsid w:val="00113350"/>
    <w:rsid w:val="00115587"/>
    <w:rsid w:val="00115C43"/>
    <w:rsid w:val="00115C83"/>
    <w:rsid w:val="00116AC0"/>
    <w:rsid w:val="001202E9"/>
    <w:rsid w:val="00121A89"/>
    <w:rsid w:val="00121B37"/>
    <w:rsid w:val="00121E60"/>
    <w:rsid w:val="001224C2"/>
    <w:rsid w:val="00122B61"/>
    <w:rsid w:val="00123374"/>
    <w:rsid w:val="00123935"/>
    <w:rsid w:val="00124E97"/>
    <w:rsid w:val="001252EE"/>
    <w:rsid w:val="00126B8E"/>
    <w:rsid w:val="00126C48"/>
    <w:rsid w:val="00126FC9"/>
    <w:rsid w:val="0013031E"/>
    <w:rsid w:val="001308B5"/>
    <w:rsid w:val="00130949"/>
    <w:rsid w:val="00131413"/>
    <w:rsid w:val="00131CC2"/>
    <w:rsid w:val="00132D8F"/>
    <w:rsid w:val="00132E48"/>
    <w:rsid w:val="0013318E"/>
    <w:rsid w:val="001331F8"/>
    <w:rsid w:val="001353F3"/>
    <w:rsid w:val="00135407"/>
    <w:rsid w:val="00135BAE"/>
    <w:rsid w:val="00136179"/>
    <w:rsid w:val="00136513"/>
    <w:rsid w:val="00136567"/>
    <w:rsid w:val="00137C07"/>
    <w:rsid w:val="001403C0"/>
    <w:rsid w:val="00140DD8"/>
    <w:rsid w:val="0014143F"/>
    <w:rsid w:val="00141AF7"/>
    <w:rsid w:val="0014387C"/>
    <w:rsid w:val="00144038"/>
    <w:rsid w:val="001440D6"/>
    <w:rsid w:val="00145316"/>
    <w:rsid w:val="00145917"/>
    <w:rsid w:val="00145D4D"/>
    <w:rsid w:val="001467DF"/>
    <w:rsid w:val="001512A0"/>
    <w:rsid w:val="00152F89"/>
    <w:rsid w:val="001553E5"/>
    <w:rsid w:val="00156BF4"/>
    <w:rsid w:val="001573DB"/>
    <w:rsid w:val="00157FC8"/>
    <w:rsid w:val="0016026F"/>
    <w:rsid w:val="00160626"/>
    <w:rsid w:val="00160F47"/>
    <w:rsid w:val="00162D04"/>
    <w:rsid w:val="001636A6"/>
    <w:rsid w:val="00163F63"/>
    <w:rsid w:val="001654A1"/>
    <w:rsid w:val="00165A13"/>
    <w:rsid w:val="00167E98"/>
    <w:rsid w:val="00171E48"/>
    <w:rsid w:val="00172237"/>
    <w:rsid w:val="00172554"/>
    <w:rsid w:val="00172A49"/>
    <w:rsid w:val="00173045"/>
    <w:rsid w:val="001731D2"/>
    <w:rsid w:val="00173978"/>
    <w:rsid w:val="001751AF"/>
    <w:rsid w:val="001757CB"/>
    <w:rsid w:val="00175A9E"/>
    <w:rsid w:val="0017700E"/>
    <w:rsid w:val="0017708E"/>
    <w:rsid w:val="00177B9C"/>
    <w:rsid w:val="001802FD"/>
    <w:rsid w:val="00180D82"/>
    <w:rsid w:val="0018111D"/>
    <w:rsid w:val="00182B52"/>
    <w:rsid w:val="00183C95"/>
    <w:rsid w:val="00185959"/>
    <w:rsid w:val="00185AC4"/>
    <w:rsid w:val="0018705B"/>
    <w:rsid w:val="00187866"/>
    <w:rsid w:val="001910CB"/>
    <w:rsid w:val="0019111B"/>
    <w:rsid w:val="0019267D"/>
    <w:rsid w:val="00192EEC"/>
    <w:rsid w:val="001934C3"/>
    <w:rsid w:val="00193CD6"/>
    <w:rsid w:val="00194388"/>
    <w:rsid w:val="001949E1"/>
    <w:rsid w:val="00194B86"/>
    <w:rsid w:val="001954F9"/>
    <w:rsid w:val="001965CA"/>
    <w:rsid w:val="00196BC5"/>
    <w:rsid w:val="001977CE"/>
    <w:rsid w:val="00197825"/>
    <w:rsid w:val="00197AA4"/>
    <w:rsid w:val="001A0D4C"/>
    <w:rsid w:val="001A2A0F"/>
    <w:rsid w:val="001A3A20"/>
    <w:rsid w:val="001A488A"/>
    <w:rsid w:val="001A5368"/>
    <w:rsid w:val="001A5500"/>
    <w:rsid w:val="001A6C4D"/>
    <w:rsid w:val="001A6F70"/>
    <w:rsid w:val="001B0583"/>
    <w:rsid w:val="001B0679"/>
    <w:rsid w:val="001B0C20"/>
    <w:rsid w:val="001B11FC"/>
    <w:rsid w:val="001B1730"/>
    <w:rsid w:val="001B2297"/>
    <w:rsid w:val="001B2A80"/>
    <w:rsid w:val="001B331F"/>
    <w:rsid w:val="001B432C"/>
    <w:rsid w:val="001B47DA"/>
    <w:rsid w:val="001B64CF"/>
    <w:rsid w:val="001B7FEB"/>
    <w:rsid w:val="001C0A2C"/>
    <w:rsid w:val="001C0EC3"/>
    <w:rsid w:val="001C1677"/>
    <w:rsid w:val="001C1799"/>
    <w:rsid w:val="001C17EE"/>
    <w:rsid w:val="001C1AE5"/>
    <w:rsid w:val="001C29B4"/>
    <w:rsid w:val="001C3883"/>
    <w:rsid w:val="001C3F95"/>
    <w:rsid w:val="001C4395"/>
    <w:rsid w:val="001C446F"/>
    <w:rsid w:val="001C4A99"/>
    <w:rsid w:val="001C4D53"/>
    <w:rsid w:val="001C66B6"/>
    <w:rsid w:val="001C6C71"/>
    <w:rsid w:val="001C7019"/>
    <w:rsid w:val="001C761E"/>
    <w:rsid w:val="001D0BE0"/>
    <w:rsid w:val="001D10B9"/>
    <w:rsid w:val="001D3FAC"/>
    <w:rsid w:val="001D4B79"/>
    <w:rsid w:val="001D4F9A"/>
    <w:rsid w:val="001D54D3"/>
    <w:rsid w:val="001D64BF"/>
    <w:rsid w:val="001D7090"/>
    <w:rsid w:val="001D7AB3"/>
    <w:rsid w:val="001E05B8"/>
    <w:rsid w:val="001E16A1"/>
    <w:rsid w:val="001E1915"/>
    <w:rsid w:val="001E2D7D"/>
    <w:rsid w:val="001E307D"/>
    <w:rsid w:val="001E32D2"/>
    <w:rsid w:val="001E3451"/>
    <w:rsid w:val="001E3728"/>
    <w:rsid w:val="001E3A40"/>
    <w:rsid w:val="001E57EB"/>
    <w:rsid w:val="001E64C3"/>
    <w:rsid w:val="001E694C"/>
    <w:rsid w:val="001E7C3B"/>
    <w:rsid w:val="001F0408"/>
    <w:rsid w:val="001F0CD1"/>
    <w:rsid w:val="001F101D"/>
    <w:rsid w:val="001F1D48"/>
    <w:rsid w:val="001F1E6B"/>
    <w:rsid w:val="001F2569"/>
    <w:rsid w:val="001F3778"/>
    <w:rsid w:val="001F66B3"/>
    <w:rsid w:val="001F76CD"/>
    <w:rsid w:val="001F7933"/>
    <w:rsid w:val="001F7A3B"/>
    <w:rsid w:val="001F7A71"/>
    <w:rsid w:val="00201D99"/>
    <w:rsid w:val="00204181"/>
    <w:rsid w:val="00205478"/>
    <w:rsid w:val="0020550F"/>
    <w:rsid w:val="00207EAA"/>
    <w:rsid w:val="002112A4"/>
    <w:rsid w:val="002118E9"/>
    <w:rsid w:val="00211932"/>
    <w:rsid w:val="00212B04"/>
    <w:rsid w:val="002132E5"/>
    <w:rsid w:val="00213A3F"/>
    <w:rsid w:val="00213BFC"/>
    <w:rsid w:val="00214B9D"/>
    <w:rsid w:val="00215443"/>
    <w:rsid w:val="00216FE8"/>
    <w:rsid w:val="002175D1"/>
    <w:rsid w:val="00217907"/>
    <w:rsid w:val="00217999"/>
    <w:rsid w:val="002207B8"/>
    <w:rsid w:val="00222743"/>
    <w:rsid w:val="002228A3"/>
    <w:rsid w:val="00222A63"/>
    <w:rsid w:val="00223236"/>
    <w:rsid w:val="002233AC"/>
    <w:rsid w:val="00225BEA"/>
    <w:rsid w:val="00226BC4"/>
    <w:rsid w:val="0022719D"/>
    <w:rsid w:val="002316E8"/>
    <w:rsid w:val="00231748"/>
    <w:rsid w:val="00232EE0"/>
    <w:rsid w:val="00234B37"/>
    <w:rsid w:val="002351F7"/>
    <w:rsid w:val="0023578C"/>
    <w:rsid w:val="0023584B"/>
    <w:rsid w:val="002412E3"/>
    <w:rsid w:val="00241570"/>
    <w:rsid w:val="0024231D"/>
    <w:rsid w:val="00244659"/>
    <w:rsid w:val="00244E45"/>
    <w:rsid w:val="0024561F"/>
    <w:rsid w:val="00245739"/>
    <w:rsid w:val="0024718B"/>
    <w:rsid w:val="00250F85"/>
    <w:rsid w:val="002516D5"/>
    <w:rsid w:val="002542D8"/>
    <w:rsid w:val="00254731"/>
    <w:rsid w:val="00255264"/>
    <w:rsid w:val="00256473"/>
    <w:rsid w:val="002572FB"/>
    <w:rsid w:val="002577FB"/>
    <w:rsid w:val="00262779"/>
    <w:rsid w:val="00262C8F"/>
    <w:rsid w:val="002637A4"/>
    <w:rsid w:val="0026441D"/>
    <w:rsid w:val="00265407"/>
    <w:rsid w:val="002657D3"/>
    <w:rsid w:val="002662B9"/>
    <w:rsid w:val="002672C5"/>
    <w:rsid w:val="002672D3"/>
    <w:rsid w:val="0026739E"/>
    <w:rsid w:val="00270AF2"/>
    <w:rsid w:val="002710E4"/>
    <w:rsid w:val="00273C6F"/>
    <w:rsid w:val="0027408E"/>
    <w:rsid w:val="00274E60"/>
    <w:rsid w:val="00275707"/>
    <w:rsid w:val="002760B6"/>
    <w:rsid w:val="00276DDF"/>
    <w:rsid w:val="002776B3"/>
    <w:rsid w:val="00277772"/>
    <w:rsid w:val="0028140D"/>
    <w:rsid w:val="00283E5D"/>
    <w:rsid w:val="002844D5"/>
    <w:rsid w:val="00284503"/>
    <w:rsid w:val="002846BD"/>
    <w:rsid w:val="002849DF"/>
    <w:rsid w:val="00285449"/>
    <w:rsid w:val="00285699"/>
    <w:rsid w:val="0028665C"/>
    <w:rsid w:val="00290AE5"/>
    <w:rsid w:val="00291213"/>
    <w:rsid w:val="0029153B"/>
    <w:rsid w:val="0029175D"/>
    <w:rsid w:val="00292BB5"/>
    <w:rsid w:val="00293608"/>
    <w:rsid w:val="0029378D"/>
    <w:rsid w:val="00293E22"/>
    <w:rsid w:val="00295071"/>
    <w:rsid w:val="0029517A"/>
    <w:rsid w:val="00296413"/>
    <w:rsid w:val="002A05EF"/>
    <w:rsid w:val="002A0F5E"/>
    <w:rsid w:val="002A1296"/>
    <w:rsid w:val="002A1412"/>
    <w:rsid w:val="002A2289"/>
    <w:rsid w:val="002A3BD7"/>
    <w:rsid w:val="002A4911"/>
    <w:rsid w:val="002A4EB5"/>
    <w:rsid w:val="002B2161"/>
    <w:rsid w:val="002B2FF0"/>
    <w:rsid w:val="002B3473"/>
    <w:rsid w:val="002B3EF2"/>
    <w:rsid w:val="002B5691"/>
    <w:rsid w:val="002B7362"/>
    <w:rsid w:val="002C1FA3"/>
    <w:rsid w:val="002C2672"/>
    <w:rsid w:val="002C2F26"/>
    <w:rsid w:val="002C4A3C"/>
    <w:rsid w:val="002C52B5"/>
    <w:rsid w:val="002C62F5"/>
    <w:rsid w:val="002C6F78"/>
    <w:rsid w:val="002D01AD"/>
    <w:rsid w:val="002D05B7"/>
    <w:rsid w:val="002D0E11"/>
    <w:rsid w:val="002D1708"/>
    <w:rsid w:val="002D2D74"/>
    <w:rsid w:val="002D4FC9"/>
    <w:rsid w:val="002D5A57"/>
    <w:rsid w:val="002D5AE1"/>
    <w:rsid w:val="002D615F"/>
    <w:rsid w:val="002D62C3"/>
    <w:rsid w:val="002D7424"/>
    <w:rsid w:val="002D7826"/>
    <w:rsid w:val="002E0666"/>
    <w:rsid w:val="002E0E9A"/>
    <w:rsid w:val="002E12BF"/>
    <w:rsid w:val="002E1D92"/>
    <w:rsid w:val="002E21B0"/>
    <w:rsid w:val="002E231F"/>
    <w:rsid w:val="002E3B5B"/>
    <w:rsid w:val="002E3E70"/>
    <w:rsid w:val="002E3F5D"/>
    <w:rsid w:val="002E445D"/>
    <w:rsid w:val="002E4DB8"/>
    <w:rsid w:val="002E51D0"/>
    <w:rsid w:val="002E6E18"/>
    <w:rsid w:val="002E786E"/>
    <w:rsid w:val="002F1AC4"/>
    <w:rsid w:val="002F2E1A"/>
    <w:rsid w:val="002F2F39"/>
    <w:rsid w:val="002F32B3"/>
    <w:rsid w:val="002F32B8"/>
    <w:rsid w:val="002F3665"/>
    <w:rsid w:val="002F475D"/>
    <w:rsid w:val="002F486F"/>
    <w:rsid w:val="002F522F"/>
    <w:rsid w:val="002F5666"/>
    <w:rsid w:val="002F642E"/>
    <w:rsid w:val="002F6F0F"/>
    <w:rsid w:val="002F7A4B"/>
    <w:rsid w:val="002F7D77"/>
    <w:rsid w:val="002F7ED3"/>
    <w:rsid w:val="00301A52"/>
    <w:rsid w:val="00302580"/>
    <w:rsid w:val="0030290A"/>
    <w:rsid w:val="00302D42"/>
    <w:rsid w:val="00304224"/>
    <w:rsid w:val="0030570A"/>
    <w:rsid w:val="00307856"/>
    <w:rsid w:val="00307F5D"/>
    <w:rsid w:val="00310E80"/>
    <w:rsid w:val="0031171C"/>
    <w:rsid w:val="00312C7F"/>
    <w:rsid w:val="00313B23"/>
    <w:rsid w:val="00313F02"/>
    <w:rsid w:val="00314FE6"/>
    <w:rsid w:val="003156C3"/>
    <w:rsid w:val="0031570B"/>
    <w:rsid w:val="00315749"/>
    <w:rsid w:val="003166DB"/>
    <w:rsid w:val="00316A01"/>
    <w:rsid w:val="003172A7"/>
    <w:rsid w:val="0031789D"/>
    <w:rsid w:val="003204B9"/>
    <w:rsid w:val="0032078F"/>
    <w:rsid w:val="0032157C"/>
    <w:rsid w:val="00322B62"/>
    <w:rsid w:val="003247D0"/>
    <w:rsid w:val="003252C8"/>
    <w:rsid w:val="00326171"/>
    <w:rsid w:val="003261C7"/>
    <w:rsid w:val="0032662D"/>
    <w:rsid w:val="003268D4"/>
    <w:rsid w:val="00327329"/>
    <w:rsid w:val="003278EE"/>
    <w:rsid w:val="00330DA2"/>
    <w:rsid w:val="00331EEA"/>
    <w:rsid w:val="00332036"/>
    <w:rsid w:val="00332DF3"/>
    <w:rsid w:val="003332A4"/>
    <w:rsid w:val="00333306"/>
    <w:rsid w:val="00333693"/>
    <w:rsid w:val="003339F2"/>
    <w:rsid w:val="00334696"/>
    <w:rsid w:val="003354F7"/>
    <w:rsid w:val="003355A4"/>
    <w:rsid w:val="00335FA7"/>
    <w:rsid w:val="00336D6D"/>
    <w:rsid w:val="00337F77"/>
    <w:rsid w:val="00341A4F"/>
    <w:rsid w:val="003425F9"/>
    <w:rsid w:val="00344344"/>
    <w:rsid w:val="00345417"/>
    <w:rsid w:val="00345B5D"/>
    <w:rsid w:val="00346897"/>
    <w:rsid w:val="003469DB"/>
    <w:rsid w:val="003473BE"/>
    <w:rsid w:val="003479F0"/>
    <w:rsid w:val="00351D64"/>
    <w:rsid w:val="00353A33"/>
    <w:rsid w:val="00353DCA"/>
    <w:rsid w:val="00355A16"/>
    <w:rsid w:val="00355B57"/>
    <w:rsid w:val="00357A36"/>
    <w:rsid w:val="00360507"/>
    <w:rsid w:val="00360C3E"/>
    <w:rsid w:val="00361181"/>
    <w:rsid w:val="003613A9"/>
    <w:rsid w:val="003616E0"/>
    <w:rsid w:val="0036276B"/>
    <w:rsid w:val="00362EE4"/>
    <w:rsid w:val="00364FC9"/>
    <w:rsid w:val="0036756C"/>
    <w:rsid w:val="00367941"/>
    <w:rsid w:val="003700CE"/>
    <w:rsid w:val="00371B44"/>
    <w:rsid w:val="00371C24"/>
    <w:rsid w:val="00371ED5"/>
    <w:rsid w:val="003721EB"/>
    <w:rsid w:val="00372555"/>
    <w:rsid w:val="00372BB1"/>
    <w:rsid w:val="00373431"/>
    <w:rsid w:val="00373612"/>
    <w:rsid w:val="00374689"/>
    <w:rsid w:val="003764C0"/>
    <w:rsid w:val="0037668F"/>
    <w:rsid w:val="00376A29"/>
    <w:rsid w:val="00376D5F"/>
    <w:rsid w:val="003777D2"/>
    <w:rsid w:val="00377F08"/>
    <w:rsid w:val="0038067A"/>
    <w:rsid w:val="00383CD5"/>
    <w:rsid w:val="00384ACE"/>
    <w:rsid w:val="00385178"/>
    <w:rsid w:val="0038581B"/>
    <w:rsid w:val="00386DA5"/>
    <w:rsid w:val="00390754"/>
    <w:rsid w:val="0039128D"/>
    <w:rsid w:val="003918BC"/>
    <w:rsid w:val="003922F2"/>
    <w:rsid w:val="00392789"/>
    <w:rsid w:val="00393A0A"/>
    <w:rsid w:val="00394681"/>
    <w:rsid w:val="00396C29"/>
    <w:rsid w:val="00396CE7"/>
    <w:rsid w:val="00396EAC"/>
    <w:rsid w:val="003A0F33"/>
    <w:rsid w:val="003A1712"/>
    <w:rsid w:val="003A175B"/>
    <w:rsid w:val="003A2092"/>
    <w:rsid w:val="003A2F6C"/>
    <w:rsid w:val="003A6518"/>
    <w:rsid w:val="003B065A"/>
    <w:rsid w:val="003B0703"/>
    <w:rsid w:val="003B205B"/>
    <w:rsid w:val="003B3ED4"/>
    <w:rsid w:val="003B4B98"/>
    <w:rsid w:val="003B4D11"/>
    <w:rsid w:val="003B63EA"/>
    <w:rsid w:val="003B65E0"/>
    <w:rsid w:val="003B6951"/>
    <w:rsid w:val="003B6B17"/>
    <w:rsid w:val="003C00DF"/>
    <w:rsid w:val="003C08B2"/>
    <w:rsid w:val="003C0952"/>
    <w:rsid w:val="003C16F1"/>
    <w:rsid w:val="003C1CB9"/>
    <w:rsid w:val="003C28EB"/>
    <w:rsid w:val="003C4AB2"/>
    <w:rsid w:val="003C5DCB"/>
    <w:rsid w:val="003C627E"/>
    <w:rsid w:val="003C6FA4"/>
    <w:rsid w:val="003D0DD7"/>
    <w:rsid w:val="003D152D"/>
    <w:rsid w:val="003D2249"/>
    <w:rsid w:val="003D2F65"/>
    <w:rsid w:val="003D36CF"/>
    <w:rsid w:val="003D3AF5"/>
    <w:rsid w:val="003D4944"/>
    <w:rsid w:val="003D496D"/>
    <w:rsid w:val="003E099B"/>
    <w:rsid w:val="003E136E"/>
    <w:rsid w:val="003E1897"/>
    <w:rsid w:val="003E18C4"/>
    <w:rsid w:val="003E3911"/>
    <w:rsid w:val="003E6023"/>
    <w:rsid w:val="003E6205"/>
    <w:rsid w:val="003E7387"/>
    <w:rsid w:val="003E7811"/>
    <w:rsid w:val="003E7A29"/>
    <w:rsid w:val="003F0C49"/>
    <w:rsid w:val="003F1F2B"/>
    <w:rsid w:val="003F2619"/>
    <w:rsid w:val="003F3490"/>
    <w:rsid w:val="003F460D"/>
    <w:rsid w:val="003F5619"/>
    <w:rsid w:val="003F6545"/>
    <w:rsid w:val="003F7868"/>
    <w:rsid w:val="00400C0B"/>
    <w:rsid w:val="004027DD"/>
    <w:rsid w:val="00403730"/>
    <w:rsid w:val="00404F32"/>
    <w:rsid w:val="00405DDB"/>
    <w:rsid w:val="00406280"/>
    <w:rsid w:val="00406FDA"/>
    <w:rsid w:val="00407AF7"/>
    <w:rsid w:val="0041213E"/>
    <w:rsid w:val="00412465"/>
    <w:rsid w:val="00412967"/>
    <w:rsid w:val="00412A4A"/>
    <w:rsid w:val="00412D7C"/>
    <w:rsid w:val="004155E4"/>
    <w:rsid w:val="00415C8D"/>
    <w:rsid w:val="00415E70"/>
    <w:rsid w:val="0041662E"/>
    <w:rsid w:val="00416935"/>
    <w:rsid w:val="00417335"/>
    <w:rsid w:val="00417392"/>
    <w:rsid w:val="00417C83"/>
    <w:rsid w:val="0042052F"/>
    <w:rsid w:val="004216FA"/>
    <w:rsid w:val="004221E0"/>
    <w:rsid w:val="00423250"/>
    <w:rsid w:val="00423516"/>
    <w:rsid w:val="004238D0"/>
    <w:rsid w:val="0042420E"/>
    <w:rsid w:val="004254C1"/>
    <w:rsid w:val="00425CD3"/>
    <w:rsid w:val="00427A04"/>
    <w:rsid w:val="00427E8D"/>
    <w:rsid w:val="00430907"/>
    <w:rsid w:val="00431145"/>
    <w:rsid w:val="00431699"/>
    <w:rsid w:val="004329CB"/>
    <w:rsid w:val="00433390"/>
    <w:rsid w:val="004342D8"/>
    <w:rsid w:val="0043536B"/>
    <w:rsid w:val="00435ABB"/>
    <w:rsid w:val="00436CF3"/>
    <w:rsid w:val="00437D98"/>
    <w:rsid w:val="004400A5"/>
    <w:rsid w:val="00441833"/>
    <w:rsid w:val="00441D30"/>
    <w:rsid w:val="00441F81"/>
    <w:rsid w:val="0044339B"/>
    <w:rsid w:val="00443DBD"/>
    <w:rsid w:val="00444EF2"/>
    <w:rsid w:val="00447CB7"/>
    <w:rsid w:val="004503CC"/>
    <w:rsid w:val="00450C49"/>
    <w:rsid w:val="00451452"/>
    <w:rsid w:val="00451F47"/>
    <w:rsid w:val="0045309C"/>
    <w:rsid w:val="00454158"/>
    <w:rsid w:val="00454A60"/>
    <w:rsid w:val="00455836"/>
    <w:rsid w:val="00455B00"/>
    <w:rsid w:val="00456E52"/>
    <w:rsid w:val="004570A8"/>
    <w:rsid w:val="00460304"/>
    <w:rsid w:val="00460EC2"/>
    <w:rsid w:val="00461218"/>
    <w:rsid w:val="00461A8A"/>
    <w:rsid w:val="00461F11"/>
    <w:rsid w:val="00463644"/>
    <w:rsid w:val="00463A0C"/>
    <w:rsid w:val="00463D86"/>
    <w:rsid w:val="00464F0C"/>
    <w:rsid w:val="004673EC"/>
    <w:rsid w:val="00470198"/>
    <w:rsid w:val="00470ADB"/>
    <w:rsid w:val="00470EFA"/>
    <w:rsid w:val="004737FA"/>
    <w:rsid w:val="00474638"/>
    <w:rsid w:val="00475704"/>
    <w:rsid w:val="0047584E"/>
    <w:rsid w:val="00476BDE"/>
    <w:rsid w:val="00477411"/>
    <w:rsid w:val="004802C9"/>
    <w:rsid w:val="004803BF"/>
    <w:rsid w:val="00480479"/>
    <w:rsid w:val="0048059C"/>
    <w:rsid w:val="004818C7"/>
    <w:rsid w:val="00482862"/>
    <w:rsid w:val="004828AB"/>
    <w:rsid w:val="00482E88"/>
    <w:rsid w:val="00483F15"/>
    <w:rsid w:val="00484D90"/>
    <w:rsid w:val="004859F6"/>
    <w:rsid w:val="00485AF5"/>
    <w:rsid w:val="00486400"/>
    <w:rsid w:val="00486B8E"/>
    <w:rsid w:val="00487EF6"/>
    <w:rsid w:val="00490F92"/>
    <w:rsid w:val="00491207"/>
    <w:rsid w:val="0049194F"/>
    <w:rsid w:val="00493AE9"/>
    <w:rsid w:val="00493FEF"/>
    <w:rsid w:val="00495A61"/>
    <w:rsid w:val="00495CAF"/>
    <w:rsid w:val="00497229"/>
    <w:rsid w:val="00497588"/>
    <w:rsid w:val="00497DB3"/>
    <w:rsid w:val="004A03CA"/>
    <w:rsid w:val="004A1F1F"/>
    <w:rsid w:val="004A2DCE"/>
    <w:rsid w:val="004A341D"/>
    <w:rsid w:val="004A3705"/>
    <w:rsid w:val="004A4B29"/>
    <w:rsid w:val="004A50FC"/>
    <w:rsid w:val="004A516F"/>
    <w:rsid w:val="004A6273"/>
    <w:rsid w:val="004B0548"/>
    <w:rsid w:val="004B064B"/>
    <w:rsid w:val="004B1749"/>
    <w:rsid w:val="004B5BFC"/>
    <w:rsid w:val="004B5CE1"/>
    <w:rsid w:val="004B6628"/>
    <w:rsid w:val="004B782F"/>
    <w:rsid w:val="004C13BA"/>
    <w:rsid w:val="004C13DC"/>
    <w:rsid w:val="004C1F5B"/>
    <w:rsid w:val="004C1FCE"/>
    <w:rsid w:val="004C2B0E"/>
    <w:rsid w:val="004C2C23"/>
    <w:rsid w:val="004C2DCF"/>
    <w:rsid w:val="004C45B6"/>
    <w:rsid w:val="004C5BCD"/>
    <w:rsid w:val="004C61DD"/>
    <w:rsid w:val="004C6590"/>
    <w:rsid w:val="004C6AC4"/>
    <w:rsid w:val="004C7745"/>
    <w:rsid w:val="004C7C71"/>
    <w:rsid w:val="004D04AB"/>
    <w:rsid w:val="004D0DEE"/>
    <w:rsid w:val="004D17E0"/>
    <w:rsid w:val="004D1B47"/>
    <w:rsid w:val="004D1CC7"/>
    <w:rsid w:val="004D2027"/>
    <w:rsid w:val="004D3D05"/>
    <w:rsid w:val="004D3DB3"/>
    <w:rsid w:val="004D3FC5"/>
    <w:rsid w:val="004D420D"/>
    <w:rsid w:val="004D4367"/>
    <w:rsid w:val="004D4676"/>
    <w:rsid w:val="004D4A24"/>
    <w:rsid w:val="004D50F1"/>
    <w:rsid w:val="004D655F"/>
    <w:rsid w:val="004D7341"/>
    <w:rsid w:val="004D746A"/>
    <w:rsid w:val="004D76C9"/>
    <w:rsid w:val="004D79A3"/>
    <w:rsid w:val="004D7C92"/>
    <w:rsid w:val="004E0E52"/>
    <w:rsid w:val="004E11C3"/>
    <w:rsid w:val="004E18F2"/>
    <w:rsid w:val="004E1D20"/>
    <w:rsid w:val="004E32BB"/>
    <w:rsid w:val="004E3572"/>
    <w:rsid w:val="004E43C7"/>
    <w:rsid w:val="004E51C0"/>
    <w:rsid w:val="004E5ECA"/>
    <w:rsid w:val="004E6762"/>
    <w:rsid w:val="004E7881"/>
    <w:rsid w:val="004F0AAA"/>
    <w:rsid w:val="004F270A"/>
    <w:rsid w:val="004F2734"/>
    <w:rsid w:val="004F2DF7"/>
    <w:rsid w:val="004F3A8E"/>
    <w:rsid w:val="004F3C6D"/>
    <w:rsid w:val="004F42C5"/>
    <w:rsid w:val="004F580F"/>
    <w:rsid w:val="00500622"/>
    <w:rsid w:val="00500AF3"/>
    <w:rsid w:val="00500B8B"/>
    <w:rsid w:val="00501D88"/>
    <w:rsid w:val="00503BD2"/>
    <w:rsid w:val="00505067"/>
    <w:rsid w:val="00505954"/>
    <w:rsid w:val="00506C2D"/>
    <w:rsid w:val="0050737B"/>
    <w:rsid w:val="0050762A"/>
    <w:rsid w:val="0051081F"/>
    <w:rsid w:val="00510D7B"/>
    <w:rsid w:val="005118AF"/>
    <w:rsid w:val="00512A8F"/>
    <w:rsid w:val="005130D3"/>
    <w:rsid w:val="005130E8"/>
    <w:rsid w:val="00515037"/>
    <w:rsid w:val="00516406"/>
    <w:rsid w:val="00516F80"/>
    <w:rsid w:val="00517D49"/>
    <w:rsid w:val="005200A2"/>
    <w:rsid w:val="0052089F"/>
    <w:rsid w:val="00522518"/>
    <w:rsid w:val="0052274C"/>
    <w:rsid w:val="00525B51"/>
    <w:rsid w:val="0052618D"/>
    <w:rsid w:val="0052712D"/>
    <w:rsid w:val="00527A8D"/>
    <w:rsid w:val="00532935"/>
    <w:rsid w:val="00532B98"/>
    <w:rsid w:val="00533981"/>
    <w:rsid w:val="00533CCB"/>
    <w:rsid w:val="00533FD7"/>
    <w:rsid w:val="005368A7"/>
    <w:rsid w:val="00536D9D"/>
    <w:rsid w:val="00537D5C"/>
    <w:rsid w:val="0054040C"/>
    <w:rsid w:val="00540FBC"/>
    <w:rsid w:val="00542B08"/>
    <w:rsid w:val="00542B76"/>
    <w:rsid w:val="00543261"/>
    <w:rsid w:val="00543A98"/>
    <w:rsid w:val="00544740"/>
    <w:rsid w:val="0054489B"/>
    <w:rsid w:val="00544DBF"/>
    <w:rsid w:val="00545269"/>
    <w:rsid w:val="00546CFA"/>
    <w:rsid w:val="00547D2E"/>
    <w:rsid w:val="0055034E"/>
    <w:rsid w:val="00550B15"/>
    <w:rsid w:val="00551618"/>
    <w:rsid w:val="0055179D"/>
    <w:rsid w:val="00551EC7"/>
    <w:rsid w:val="00553C80"/>
    <w:rsid w:val="005540AE"/>
    <w:rsid w:val="005544FF"/>
    <w:rsid w:val="00554824"/>
    <w:rsid w:val="00554854"/>
    <w:rsid w:val="0055504F"/>
    <w:rsid w:val="00555265"/>
    <w:rsid w:val="005568A3"/>
    <w:rsid w:val="0055772C"/>
    <w:rsid w:val="00562587"/>
    <w:rsid w:val="00564C75"/>
    <w:rsid w:val="00567C72"/>
    <w:rsid w:val="00567E33"/>
    <w:rsid w:val="00570A81"/>
    <w:rsid w:val="00572978"/>
    <w:rsid w:val="0057377B"/>
    <w:rsid w:val="0057401C"/>
    <w:rsid w:val="0057509E"/>
    <w:rsid w:val="00575196"/>
    <w:rsid w:val="0057547E"/>
    <w:rsid w:val="005758E7"/>
    <w:rsid w:val="00575EE6"/>
    <w:rsid w:val="00576455"/>
    <w:rsid w:val="00577699"/>
    <w:rsid w:val="00580788"/>
    <w:rsid w:val="00581039"/>
    <w:rsid w:val="00583118"/>
    <w:rsid w:val="0058439C"/>
    <w:rsid w:val="00584D5A"/>
    <w:rsid w:val="00584E78"/>
    <w:rsid w:val="00585D04"/>
    <w:rsid w:val="00586A91"/>
    <w:rsid w:val="00586D20"/>
    <w:rsid w:val="005913FE"/>
    <w:rsid w:val="00591F69"/>
    <w:rsid w:val="00592B2A"/>
    <w:rsid w:val="00592BF2"/>
    <w:rsid w:val="005940C4"/>
    <w:rsid w:val="00595CD7"/>
    <w:rsid w:val="005A04DC"/>
    <w:rsid w:val="005A206D"/>
    <w:rsid w:val="005A313C"/>
    <w:rsid w:val="005A344E"/>
    <w:rsid w:val="005A3A89"/>
    <w:rsid w:val="005A429E"/>
    <w:rsid w:val="005A5437"/>
    <w:rsid w:val="005B2486"/>
    <w:rsid w:val="005B25C8"/>
    <w:rsid w:val="005B2B78"/>
    <w:rsid w:val="005B2E89"/>
    <w:rsid w:val="005B31A7"/>
    <w:rsid w:val="005B374F"/>
    <w:rsid w:val="005B3910"/>
    <w:rsid w:val="005B4794"/>
    <w:rsid w:val="005B690F"/>
    <w:rsid w:val="005B7157"/>
    <w:rsid w:val="005C0646"/>
    <w:rsid w:val="005C07BC"/>
    <w:rsid w:val="005C0D78"/>
    <w:rsid w:val="005C1BAF"/>
    <w:rsid w:val="005C1CD2"/>
    <w:rsid w:val="005C29E0"/>
    <w:rsid w:val="005C2E73"/>
    <w:rsid w:val="005C5040"/>
    <w:rsid w:val="005C5C1E"/>
    <w:rsid w:val="005C5F79"/>
    <w:rsid w:val="005C6427"/>
    <w:rsid w:val="005C76B1"/>
    <w:rsid w:val="005C7964"/>
    <w:rsid w:val="005C7A64"/>
    <w:rsid w:val="005D0C3A"/>
    <w:rsid w:val="005D1784"/>
    <w:rsid w:val="005D196E"/>
    <w:rsid w:val="005D29DB"/>
    <w:rsid w:val="005D2C92"/>
    <w:rsid w:val="005D3A5C"/>
    <w:rsid w:val="005D3AEC"/>
    <w:rsid w:val="005D4E4A"/>
    <w:rsid w:val="005D5439"/>
    <w:rsid w:val="005D660F"/>
    <w:rsid w:val="005D782C"/>
    <w:rsid w:val="005D7AD9"/>
    <w:rsid w:val="005E3C38"/>
    <w:rsid w:val="005E4912"/>
    <w:rsid w:val="005E6691"/>
    <w:rsid w:val="005E6FDF"/>
    <w:rsid w:val="005E77BA"/>
    <w:rsid w:val="005E78A0"/>
    <w:rsid w:val="005E7B94"/>
    <w:rsid w:val="005F0025"/>
    <w:rsid w:val="005F06A3"/>
    <w:rsid w:val="005F336E"/>
    <w:rsid w:val="005F44F4"/>
    <w:rsid w:val="005F46F9"/>
    <w:rsid w:val="005F5CEE"/>
    <w:rsid w:val="005F63EA"/>
    <w:rsid w:val="005F64B8"/>
    <w:rsid w:val="005F6DC6"/>
    <w:rsid w:val="005F6DE8"/>
    <w:rsid w:val="0060061C"/>
    <w:rsid w:val="00600AD2"/>
    <w:rsid w:val="006015D1"/>
    <w:rsid w:val="006027ED"/>
    <w:rsid w:val="00603403"/>
    <w:rsid w:val="00605A01"/>
    <w:rsid w:val="00605C81"/>
    <w:rsid w:val="00606052"/>
    <w:rsid w:val="006069A7"/>
    <w:rsid w:val="00606C2E"/>
    <w:rsid w:val="00607EDD"/>
    <w:rsid w:val="006129CD"/>
    <w:rsid w:val="0061374B"/>
    <w:rsid w:val="0061473A"/>
    <w:rsid w:val="006150CC"/>
    <w:rsid w:val="006154B5"/>
    <w:rsid w:val="006157F0"/>
    <w:rsid w:val="006162D7"/>
    <w:rsid w:val="0061733A"/>
    <w:rsid w:val="006200A9"/>
    <w:rsid w:val="006200B7"/>
    <w:rsid w:val="0062090C"/>
    <w:rsid w:val="00621BED"/>
    <w:rsid w:val="00622108"/>
    <w:rsid w:val="006225F8"/>
    <w:rsid w:val="00622B40"/>
    <w:rsid w:val="00622F39"/>
    <w:rsid w:val="00623A5A"/>
    <w:rsid w:val="00623DB2"/>
    <w:rsid w:val="006248BE"/>
    <w:rsid w:val="00624C0C"/>
    <w:rsid w:val="00625A39"/>
    <w:rsid w:val="00625CE2"/>
    <w:rsid w:val="00627F43"/>
    <w:rsid w:val="0063026A"/>
    <w:rsid w:val="00630386"/>
    <w:rsid w:val="0063141D"/>
    <w:rsid w:val="00634DAD"/>
    <w:rsid w:val="00634E54"/>
    <w:rsid w:val="00635BBA"/>
    <w:rsid w:val="00635DC4"/>
    <w:rsid w:val="00636A0D"/>
    <w:rsid w:val="006371F6"/>
    <w:rsid w:val="00637282"/>
    <w:rsid w:val="0063743C"/>
    <w:rsid w:val="00637655"/>
    <w:rsid w:val="00637857"/>
    <w:rsid w:val="006378B6"/>
    <w:rsid w:val="00637CFA"/>
    <w:rsid w:val="00641A4C"/>
    <w:rsid w:val="00642635"/>
    <w:rsid w:val="006426A9"/>
    <w:rsid w:val="0064323A"/>
    <w:rsid w:val="00644F8E"/>
    <w:rsid w:val="006458EA"/>
    <w:rsid w:val="00647C62"/>
    <w:rsid w:val="00650238"/>
    <w:rsid w:val="00650952"/>
    <w:rsid w:val="00651117"/>
    <w:rsid w:val="00651EF0"/>
    <w:rsid w:val="0065206D"/>
    <w:rsid w:val="0065244E"/>
    <w:rsid w:val="00652D5F"/>
    <w:rsid w:val="00653F52"/>
    <w:rsid w:val="006561C9"/>
    <w:rsid w:val="00656594"/>
    <w:rsid w:val="0065664C"/>
    <w:rsid w:val="00656F25"/>
    <w:rsid w:val="00661152"/>
    <w:rsid w:val="006617AC"/>
    <w:rsid w:val="006627C8"/>
    <w:rsid w:val="00663001"/>
    <w:rsid w:val="0066356C"/>
    <w:rsid w:val="00663DFE"/>
    <w:rsid w:val="00666D3F"/>
    <w:rsid w:val="00667AA1"/>
    <w:rsid w:val="0067399C"/>
    <w:rsid w:val="00673A94"/>
    <w:rsid w:val="006742B4"/>
    <w:rsid w:val="00676960"/>
    <w:rsid w:val="00676DB9"/>
    <w:rsid w:val="00677B88"/>
    <w:rsid w:val="00680FCF"/>
    <w:rsid w:val="006832B1"/>
    <w:rsid w:val="00683A5F"/>
    <w:rsid w:val="00684013"/>
    <w:rsid w:val="00684B89"/>
    <w:rsid w:val="00685257"/>
    <w:rsid w:val="00686CCB"/>
    <w:rsid w:val="00686D10"/>
    <w:rsid w:val="00687C7F"/>
    <w:rsid w:val="006901A8"/>
    <w:rsid w:val="00692FD6"/>
    <w:rsid w:val="00694736"/>
    <w:rsid w:val="00695643"/>
    <w:rsid w:val="00696775"/>
    <w:rsid w:val="00696C11"/>
    <w:rsid w:val="006972F3"/>
    <w:rsid w:val="0069755F"/>
    <w:rsid w:val="006A09D0"/>
    <w:rsid w:val="006A1B4E"/>
    <w:rsid w:val="006A297B"/>
    <w:rsid w:val="006A2FF3"/>
    <w:rsid w:val="006A387D"/>
    <w:rsid w:val="006A39A3"/>
    <w:rsid w:val="006A539D"/>
    <w:rsid w:val="006A785E"/>
    <w:rsid w:val="006A790D"/>
    <w:rsid w:val="006A7D3A"/>
    <w:rsid w:val="006B00D7"/>
    <w:rsid w:val="006B13D0"/>
    <w:rsid w:val="006B17A2"/>
    <w:rsid w:val="006B2430"/>
    <w:rsid w:val="006B2692"/>
    <w:rsid w:val="006B33C6"/>
    <w:rsid w:val="006B4A77"/>
    <w:rsid w:val="006B4E13"/>
    <w:rsid w:val="006B6CC9"/>
    <w:rsid w:val="006B6D21"/>
    <w:rsid w:val="006B70C7"/>
    <w:rsid w:val="006B7625"/>
    <w:rsid w:val="006C1288"/>
    <w:rsid w:val="006C203D"/>
    <w:rsid w:val="006C2451"/>
    <w:rsid w:val="006C34ED"/>
    <w:rsid w:val="006C47C7"/>
    <w:rsid w:val="006C47E1"/>
    <w:rsid w:val="006C506E"/>
    <w:rsid w:val="006C5CF8"/>
    <w:rsid w:val="006D04D3"/>
    <w:rsid w:val="006D0936"/>
    <w:rsid w:val="006D3052"/>
    <w:rsid w:val="006D3952"/>
    <w:rsid w:val="006D490D"/>
    <w:rsid w:val="006D6534"/>
    <w:rsid w:val="006D72C2"/>
    <w:rsid w:val="006D73CE"/>
    <w:rsid w:val="006D7AD3"/>
    <w:rsid w:val="006E001C"/>
    <w:rsid w:val="006E041A"/>
    <w:rsid w:val="006E0C4D"/>
    <w:rsid w:val="006E0F41"/>
    <w:rsid w:val="006E1CD7"/>
    <w:rsid w:val="006E1F9F"/>
    <w:rsid w:val="006E297E"/>
    <w:rsid w:val="006E3165"/>
    <w:rsid w:val="006E5602"/>
    <w:rsid w:val="006E5EC4"/>
    <w:rsid w:val="006E622E"/>
    <w:rsid w:val="006E6BD9"/>
    <w:rsid w:val="006E7290"/>
    <w:rsid w:val="006F0E3A"/>
    <w:rsid w:val="006F1184"/>
    <w:rsid w:val="006F1E3E"/>
    <w:rsid w:val="006F1F49"/>
    <w:rsid w:val="006F256D"/>
    <w:rsid w:val="006F4186"/>
    <w:rsid w:val="006F4529"/>
    <w:rsid w:val="006F63A1"/>
    <w:rsid w:val="006F64E1"/>
    <w:rsid w:val="006F668C"/>
    <w:rsid w:val="006F6945"/>
    <w:rsid w:val="006F6DA5"/>
    <w:rsid w:val="007000DD"/>
    <w:rsid w:val="00702244"/>
    <w:rsid w:val="00702811"/>
    <w:rsid w:val="007040DB"/>
    <w:rsid w:val="007045F4"/>
    <w:rsid w:val="00704CB2"/>
    <w:rsid w:val="00705230"/>
    <w:rsid w:val="00705F36"/>
    <w:rsid w:val="007068F7"/>
    <w:rsid w:val="00706B56"/>
    <w:rsid w:val="00706F64"/>
    <w:rsid w:val="0070779E"/>
    <w:rsid w:val="00707ED9"/>
    <w:rsid w:val="007102C9"/>
    <w:rsid w:val="007106CF"/>
    <w:rsid w:val="00710A80"/>
    <w:rsid w:val="0071457E"/>
    <w:rsid w:val="00714FF7"/>
    <w:rsid w:val="00715126"/>
    <w:rsid w:val="00715EF3"/>
    <w:rsid w:val="0071632E"/>
    <w:rsid w:val="00720C96"/>
    <w:rsid w:val="007227D0"/>
    <w:rsid w:val="007227F9"/>
    <w:rsid w:val="00722B52"/>
    <w:rsid w:val="00723740"/>
    <w:rsid w:val="00723C5B"/>
    <w:rsid w:val="00723ED5"/>
    <w:rsid w:val="00726FA8"/>
    <w:rsid w:val="00727113"/>
    <w:rsid w:val="007274E9"/>
    <w:rsid w:val="007276F0"/>
    <w:rsid w:val="00730BD7"/>
    <w:rsid w:val="00731ED2"/>
    <w:rsid w:val="007325F7"/>
    <w:rsid w:val="007332D9"/>
    <w:rsid w:val="007341C8"/>
    <w:rsid w:val="0073457A"/>
    <w:rsid w:val="007345A2"/>
    <w:rsid w:val="00734AB9"/>
    <w:rsid w:val="00734BDE"/>
    <w:rsid w:val="00734E05"/>
    <w:rsid w:val="00736139"/>
    <w:rsid w:val="00736923"/>
    <w:rsid w:val="00737745"/>
    <w:rsid w:val="0074047D"/>
    <w:rsid w:val="00740582"/>
    <w:rsid w:val="00740643"/>
    <w:rsid w:val="007409A5"/>
    <w:rsid w:val="00740D76"/>
    <w:rsid w:val="00741B01"/>
    <w:rsid w:val="00741C84"/>
    <w:rsid w:val="00741D29"/>
    <w:rsid w:val="00741DF6"/>
    <w:rsid w:val="00742279"/>
    <w:rsid w:val="007425C6"/>
    <w:rsid w:val="00742816"/>
    <w:rsid w:val="0074292E"/>
    <w:rsid w:val="007434F7"/>
    <w:rsid w:val="00746592"/>
    <w:rsid w:val="00747B56"/>
    <w:rsid w:val="00747D8C"/>
    <w:rsid w:val="007501EB"/>
    <w:rsid w:val="007502F0"/>
    <w:rsid w:val="00752CA9"/>
    <w:rsid w:val="007534EA"/>
    <w:rsid w:val="00753A86"/>
    <w:rsid w:val="0075758D"/>
    <w:rsid w:val="007606B5"/>
    <w:rsid w:val="007608BA"/>
    <w:rsid w:val="00760DED"/>
    <w:rsid w:val="007611D5"/>
    <w:rsid w:val="00761E56"/>
    <w:rsid w:val="00762FC4"/>
    <w:rsid w:val="007648A4"/>
    <w:rsid w:val="007653EE"/>
    <w:rsid w:val="00765998"/>
    <w:rsid w:val="00765E44"/>
    <w:rsid w:val="00765E75"/>
    <w:rsid w:val="00767B46"/>
    <w:rsid w:val="00767C6D"/>
    <w:rsid w:val="007718DC"/>
    <w:rsid w:val="007723FC"/>
    <w:rsid w:val="007726AD"/>
    <w:rsid w:val="00773C47"/>
    <w:rsid w:val="00774F20"/>
    <w:rsid w:val="00777846"/>
    <w:rsid w:val="00780581"/>
    <w:rsid w:val="00780D88"/>
    <w:rsid w:val="00781710"/>
    <w:rsid w:val="00781C97"/>
    <w:rsid w:val="0078258C"/>
    <w:rsid w:val="007826CF"/>
    <w:rsid w:val="0078340F"/>
    <w:rsid w:val="00783C19"/>
    <w:rsid w:val="007849BC"/>
    <w:rsid w:val="007853D9"/>
    <w:rsid w:val="00785E1E"/>
    <w:rsid w:val="0078660C"/>
    <w:rsid w:val="0078665E"/>
    <w:rsid w:val="007868C9"/>
    <w:rsid w:val="0078715E"/>
    <w:rsid w:val="00791D8E"/>
    <w:rsid w:val="007935EE"/>
    <w:rsid w:val="007944F9"/>
    <w:rsid w:val="0079636F"/>
    <w:rsid w:val="00796B4A"/>
    <w:rsid w:val="00796E0F"/>
    <w:rsid w:val="00797DBD"/>
    <w:rsid w:val="00797E4A"/>
    <w:rsid w:val="007A0790"/>
    <w:rsid w:val="007A0E77"/>
    <w:rsid w:val="007A0EA2"/>
    <w:rsid w:val="007A129D"/>
    <w:rsid w:val="007A3545"/>
    <w:rsid w:val="007A37AA"/>
    <w:rsid w:val="007A3A7E"/>
    <w:rsid w:val="007A42FD"/>
    <w:rsid w:val="007A4631"/>
    <w:rsid w:val="007A5D3A"/>
    <w:rsid w:val="007A7D47"/>
    <w:rsid w:val="007B0976"/>
    <w:rsid w:val="007B0DFB"/>
    <w:rsid w:val="007B0F7E"/>
    <w:rsid w:val="007B1160"/>
    <w:rsid w:val="007B14DE"/>
    <w:rsid w:val="007B22C7"/>
    <w:rsid w:val="007B37FF"/>
    <w:rsid w:val="007B6231"/>
    <w:rsid w:val="007B67EC"/>
    <w:rsid w:val="007B73F9"/>
    <w:rsid w:val="007B7ACB"/>
    <w:rsid w:val="007C0063"/>
    <w:rsid w:val="007C1DE2"/>
    <w:rsid w:val="007C1E0D"/>
    <w:rsid w:val="007C1E8F"/>
    <w:rsid w:val="007C2AFF"/>
    <w:rsid w:val="007C33FC"/>
    <w:rsid w:val="007C3ABA"/>
    <w:rsid w:val="007C442A"/>
    <w:rsid w:val="007C453D"/>
    <w:rsid w:val="007C4549"/>
    <w:rsid w:val="007C5341"/>
    <w:rsid w:val="007C72AB"/>
    <w:rsid w:val="007C72B6"/>
    <w:rsid w:val="007D1684"/>
    <w:rsid w:val="007D4035"/>
    <w:rsid w:val="007D4077"/>
    <w:rsid w:val="007D4958"/>
    <w:rsid w:val="007D4CA1"/>
    <w:rsid w:val="007D569C"/>
    <w:rsid w:val="007D5CC0"/>
    <w:rsid w:val="007D5E96"/>
    <w:rsid w:val="007D6A8C"/>
    <w:rsid w:val="007D734C"/>
    <w:rsid w:val="007D7667"/>
    <w:rsid w:val="007D76C0"/>
    <w:rsid w:val="007D781F"/>
    <w:rsid w:val="007D7F61"/>
    <w:rsid w:val="007E121C"/>
    <w:rsid w:val="007E16E3"/>
    <w:rsid w:val="007E1EAC"/>
    <w:rsid w:val="007E29F8"/>
    <w:rsid w:val="007E35A3"/>
    <w:rsid w:val="007E4F97"/>
    <w:rsid w:val="007E5E00"/>
    <w:rsid w:val="007E7706"/>
    <w:rsid w:val="007F0F10"/>
    <w:rsid w:val="007F0F7C"/>
    <w:rsid w:val="007F20CE"/>
    <w:rsid w:val="007F3214"/>
    <w:rsid w:val="007F3E8D"/>
    <w:rsid w:val="007F4381"/>
    <w:rsid w:val="007F4D7C"/>
    <w:rsid w:val="007F5BC5"/>
    <w:rsid w:val="007F6208"/>
    <w:rsid w:val="007F64F8"/>
    <w:rsid w:val="007F66BC"/>
    <w:rsid w:val="00800747"/>
    <w:rsid w:val="00802298"/>
    <w:rsid w:val="00802727"/>
    <w:rsid w:val="00803CDD"/>
    <w:rsid w:val="00805671"/>
    <w:rsid w:val="008068B7"/>
    <w:rsid w:val="00806CB4"/>
    <w:rsid w:val="00807611"/>
    <w:rsid w:val="00811136"/>
    <w:rsid w:val="00811226"/>
    <w:rsid w:val="00811556"/>
    <w:rsid w:val="00811B4F"/>
    <w:rsid w:val="0081399B"/>
    <w:rsid w:val="00813B5F"/>
    <w:rsid w:val="00813B92"/>
    <w:rsid w:val="00813F53"/>
    <w:rsid w:val="00814683"/>
    <w:rsid w:val="00815369"/>
    <w:rsid w:val="00816CEA"/>
    <w:rsid w:val="00817F1C"/>
    <w:rsid w:val="00817F78"/>
    <w:rsid w:val="0082010A"/>
    <w:rsid w:val="008205D1"/>
    <w:rsid w:val="00821256"/>
    <w:rsid w:val="008218D3"/>
    <w:rsid w:val="008223EC"/>
    <w:rsid w:val="008228D6"/>
    <w:rsid w:val="0082340F"/>
    <w:rsid w:val="00824E0B"/>
    <w:rsid w:val="00827472"/>
    <w:rsid w:val="00830403"/>
    <w:rsid w:val="008310D6"/>
    <w:rsid w:val="00832B2B"/>
    <w:rsid w:val="00833564"/>
    <w:rsid w:val="008335D8"/>
    <w:rsid w:val="00835250"/>
    <w:rsid w:val="00835DDA"/>
    <w:rsid w:val="00836A59"/>
    <w:rsid w:val="00837451"/>
    <w:rsid w:val="00837A0F"/>
    <w:rsid w:val="00840159"/>
    <w:rsid w:val="00840598"/>
    <w:rsid w:val="008416EB"/>
    <w:rsid w:val="008424F3"/>
    <w:rsid w:val="00844747"/>
    <w:rsid w:val="00846446"/>
    <w:rsid w:val="0084658D"/>
    <w:rsid w:val="00846D36"/>
    <w:rsid w:val="00847DC8"/>
    <w:rsid w:val="008503C0"/>
    <w:rsid w:val="00851B1C"/>
    <w:rsid w:val="00851CA6"/>
    <w:rsid w:val="00852501"/>
    <w:rsid w:val="0085407A"/>
    <w:rsid w:val="00856333"/>
    <w:rsid w:val="0085686D"/>
    <w:rsid w:val="00856E21"/>
    <w:rsid w:val="00857E50"/>
    <w:rsid w:val="008605FD"/>
    <w:rsid w:val="008634D1"/>
    <w:rsid w:val="00863689"/>
    <w:rsid w:val="008636C3"/>
    <w:rsid w:val="008637F9"/>
    <w:rsid w:val="0086549C"/>
    <w:rsid w:val="00865FFF"/>
    <w:rsid w:val="00866E31"/>
    <w:rsid w:val="00867DC9"/>
    <w:rsid w:val="00870804"/>
    <w:rsid w:val="00870C9F"/>
    <w:rsid w:val="00872306"/>
    <w:rsid w:val="00873067"/>
    <w:rsid w:val="00874824"/>
    <w:rsid w:val="00874B1C"/>
    <w:rsid w:val="00875276"/>
    <w:rsid w:val="00875A89"/>
    <w:rsid w:val="00875F5D"/>
    <w:rsid w:val="0087676C"/>
    <w:rsid w:val="00877296"/>
    <w:rsid w:val="00877342"/>
    <w:rsid w:val="0087798C"/>
    <w:rsid w:val="00877D03"/>
    <w:rsid w:val="00881086"/>
    <w:rsid w:val="0088226A"/>
    <w:rsid w:val="008841BD"/>
    <w:rsid w:val="008858CE"/>
    <w:rsid w:val="0088618D"/>
    <w:rsid w:val="00887E2A"/>
    <w:rsid w:val="00887FDC"/>
    <w:rsid w:val="008901A4"/>
    <w:rsid w:val="008913C0"/>
    <w:rsid w:val="00892DD5"/>
    <w:rsid w:val="0089302A"/>
    <w:rsid w:val="00894649"/>
    <w:rsid w:val="008946CD"/>
    <w:rsid w:val="00894ED4"/>
    <w:rsid w:val="00895443"/>
    <w:rsid w:val="00895B0B"/>
    <w:rsid w:val="00896183"/>
    <w:rsid w:val="008966BD"/>
    <w:rsid w:val="00897437"/>
    <w:rsid w:val="008A01E0"/>
    <w:rsid w:val="008A0987"/>
    <w:rsid w:val="008A09C5"/>
    <w:rsid w:val="008A1AE5"/>
    <w:rsid w:val="008A1BDF"/>
    <w:rsid w:val="008A200A"/>
    <w:rsid w:val="008A34F4"/>
    <w:rsid w:val="008A3FF2"/>
    <w:rsid w:val="008A57D5"/>
    <w:rsid w:val="008A5970"/>
    <w:rsid w:val="008A6094"/>
    <w:rsid w:val="008A61CD"/>
    <w:rsid w:val="008A729A"/>
    <w:rsid w:val="008B112C"/>
    <w:rsid w:val="008B40AE"/>
    <w:rsid w:val="008B4EAD"/>
    <w:rsid w:val="008B6477"/>
    <w:rsid w:val="008B68F5"/>
    <w:rsid w:val="008B6D54"/>
    <w:rsid w:val="008C232C"/>
    <w:rsid w:val="008C2BC0"/>
    <w:rsid w:val="008C341E"/>
    <w:rsid w:val="008C477C"/>
    <w:rsid w:val="008C4786"/>
    <w:rsid w:val="008C4A83"/>
    <w:rsid w:val="008C4C5B"/>
    <w:rsid w:val="008C53BB"/>
    <w:rsid w:val="008C5D62"/>
    <w:rsid w:val="008C623E"/>
    <w:rsid w:val="008C6341"/>
    <w:rsid w:val="008C6443"/>
    <w:rsid w:val="008C6D84"/>
    <w:rsid w:val="008C6E3C"/>
    <w:rsid w:val="008C7EE7"/>
    <w:rsid w:val="008D006A"/>
    <w:rsid w:val="008D0A10"/>
    <w:rsid w:val="008D18E7"/>
    <w:rsid w:val="008D3C1B"/>
    <w:rsid w:val="008D49BE"/>
    <w:rsid w:val="008D5AE3"/>
    <w:rsid w:val="008D6355"/>
    <w:rsid w:val="008D6715"/>
    <w:rsid w:val="008D721E"/>
    <w:rsid w:val="008D7638"/>
    <w:rsid w:val="008D798F"/>
    <w:rsid w:val="008E0FFC"/>
    <w:rsid w:val="008E31FC"/>
    <w:rsid w:val="008E4123"/>
    <w:rsid w:val="008E4636"/>
    <w:rsid w:val="008E47AF"/>
    <w:rsid w:val="008E564A"/>
    <w:rsid w:val="008E5D9D"/>
    <w:rsid w:val="008E6425"/>
    <w:rsid w:val="008E6EE9"/>
    <w:rsid w:val="008E75DB"/>
    <w:rsid w:val="008E789A"/>
    <w:rsid w:val="008F10AD"/>
    <w:rsid w:val="008F178E"/>
    <w:rsid w:val="008F1967"/>
    <w:rsid w:val="008F277B"/>
    <w:rsid w:val="008F5358"/>
    <w:rsid w:val="008F536A"/>
    <w:rsid w:val="008F61C2"/>
    <w:rsid w:val="008F6A41"/>
    <w:rsid w:val="00900F07"/>
    <w:rsid w:val="00901507"/>
    <w:rsid w:val="00901D64"/>
    <w:rsid w:val="009028C4"/>
    <w:rsid w:val="00902CF7"/>
    <w:rsid w:val="00902D76"/>
    <w:rsid w:val="00903391"/>
    <w:rsid w:val="0090477D"/>
    <w:rsid w:val="00906207"/>
    <w:rsid w:val="00910B65"/>
    <w:rsid w:val="009112C3"/>
    <w:rsid w:val="00912123"/>
    <w:rsid w:val="009127F9"/>
    <w:rsid w:val="00913913"/>
    <w:rsid w:val="00913B04"/>
    <w:rsid w:val="00914410"/>
    <w:rsid w:val="00914D8B"/>
    <w:rsid w:val="0091513A"/>
    <w:rsid w:val="00916421"/>
    <w:rsid w:val="009167E3"/>
    <w:rsid w:val="0091690E"/>
    <w:rsid w:val="00916D45"/>
    <w:rsid w:val="009170E4"/>
    <w:rsid w:val="009177D9"/>
    <w:rsid w:val="00917AA8"/>
    <w:rsid w:val="00921563"/>
    <w:rsid w:val="009227C8"/>
    <w:rsid w:val="009233B1"/>
    <w:rsid w:val="00924445"/>
    <w:rsid w:val="00924A7E"/>
    <w:rsid w:val="00926E8B"/>
    <w:rsid w:val="009270B0"/>
    <w:rsid w:val="00927AAB"/>
    <w:rsid w:val="00927C46"/>
    <w:rsid w:val="00927F26"/>
    <w:rsid w:val="009306D3"/>
    <w:rsid w:val="009306D4"/>
    <w:rsid w:val="00930BDE"/>
    <w:rsid w:val="009329D1"/>
    <w:rsid w:val="00933A8A"/>
    <w:rsid w:val="00933BD2"/>
    <w:rsid w:val="00934F60"/>
    <w:rsid w:val="00935BED"/>
    <w:rsid w:val="0093618F"/>
    <w:rsid w:val="00936B8A"/>
    <w:rsid w:val="009370CA"/>
    <w:rsid w:val="00940555"/>
    <w:rsid w:val="009412F8"/>
    <w:rsid w:val="00941723"/>
    <w:rsid w:val="00941CBD"/>
    <w:rsid w:val="00941ECC"/>
    <w:rsid w:val="009420EE"/>
    <w:rsid w:val="0094252E"/>
    <w:rsid w:val="00942916"/>
    <w:rsid w:val="009438BB"/>
    <w:rsid w:val="00943BB9"/>
    <w:rsid w:val="00943D8E"/>
    <w:rsid w:val="009443AA"/>
    <w:rsid w:val="00945A48"/>
    <w:rsid w:val="00945E80"/>
    <w:rsid w:val="00946979"/>
    <w:rsid w:val="00946FC4"/>
    <w:rsid w:val="00947F09"/>
    <w:rsid w:val="00950A04"/>
    <w:rsid w:val="00950FDA"/>
    <w:rsid w:val="00956438"/>
    <w:rsid w:val="00956A9E"/>
    <w:rsid w:val="00957668"/>
    <w:rsid w:val="00957D5C"/>
    <w:rsid w:val="0096048C"/>
    <w:rsid w:val="00960E99"/>
    <w:rsid w:val="009626A7"/>
    <w:rsid w:val="0096335E"/>
    <w:rsid w:val="00963DC6"/>
    <w:rsid w:val="0096413D"/>
    <w:rsid w:val="00964A9D"/>
    <w:rsid w:val="009657B1"/>
    <w:rsid w:val="0096582D"/>
    <w:rsid w:val="0096592D"/>
    <w:rsid w:val="00965CC9"/>
    <w:rsid w:val="00965D29"/>
    <w:rsid w:val="0096608B"/>
    <w:rsid w:val="00966898"/>
    <w:rsid w:val="00970518"/>
    <w:rsid w:val="0097073F"/>
    <w:rsid w:val="009707EB"/>
    <w:rsid w:val="00970F0E"/>
    <w:rsid w:val="00972159"/>
    <w:rsid w:val="009731CA"/>
    <w:rsid w:val="0097343C"/>
    <w:rsid w:val="009739B5"/>
    <w:rsid w:val="00974656"/>
    <w:rsid w:val="00975B05"/>
    <w:rsid w:val="0097600A"/>
    <w:rsid w:val="00977E43"/>
    <w:rsid w:val="0098076B"/>
    <w:rsid w:val="00980F88"/>
    <w:rsid w:val="009813C2"/>
    <w:rsid w:val="00981C14"/>
    <w:rsid w:val="00981EE8"/>
    <w:rsid w:val="009830C0"/>
    <w:rsid w:val="00983190"/>
    <w:rsid w:val="0098554E"/>
    <w:rsid w:val="00985976"/>
    <w:rsid w:val="00985984"/>
    <w:rsid w:val="00985C11"/>
    <w:rsid w:val="00990EF7"/>
    <w:rsid w:val="009938C5"/>
    <w:rsid w:val="00994B30"/>
    <w:rsid w:val="0099507A"/>
    <w:rsid w:val="00995F8A"/>
    <w:rsid w:val="0099694C"/>
    <w:rsid w:val="009973F1"/>
    <w:rsid w:val="009A0047"/>
    <w:rsid w:val="009A1584"/>
    <w:rsid w:val="009A1AFD"/>
    <w:rsid w:val="009A3755"/>
    <w:rsid w:val="009A3960"/>
    <w:rsid w:val="009A3C3D"/>
    <w:rsid w:val="009A5CA6"/>
    <w:rsid w:val="009A7236"/>
    <w:rsid w:val="009A74EF"/>
    <w:rsid w:val="009B0AC1"/>
    <w:rsid w:val="009B1BC1"/>
    <w:rsid w:val="009B1CC1"/>
    <w:rsid w:val="009B1DA2"/>
    <w:rsid w:val="009B232C"/>
    <w:rsid w:val="009B2383"/>
    <w:rsid w:val="009B291B"/>
    <w:rsid w:val="009B4539"/>
    <w:rsid w:val="009B48CE"/>
    <w:rsid w:val="009B4DB3"/>
    <w:rsid w:val="009B5261"/>
    <w:rsid w:val="009B57DF"/>
    <w:rsid w:val="009B5A4A"/>
    <w:rsid w:val="009B5B17"/>
    <w:rsid w:val="009B5F0C"/>
    <w:rsid w:val="009B6457"/>
    <w:rsid w:val="009B6ECC"/>
    <w:rsid w:val="009B7746"/>
    <w:rsid w:val="009C149F"/>
    <w:rsid w:val="009C1FA9"/>
    <w:rsid w:val="009C2C98"/>
    <w:rsid w:val="009C4009"/>
    <w:rsid w:val="009C45E5"/>
    <w:rsid w:val="009C6646"/>
    <w:rsid w:val="009C6942"/>
    <w:rsid w:val="009C7DD6"/>
    <w:rsid w:val="009D1B4B"/>
    <w:rsid w:val="009D1F1A"/>
    <w:rsid w:val="009D1FFD"/>
    <w:rsid w:val="009D259C"/>
    <w:rsid w:val="009D28D0"/>
    <w:rsid w:val="009D2AC4"/>
    <w:rsid w:val="009D5548"/>
    <w:rsid w:val="009D62FD"/>
    <w:rsid w:val="009D6384"/>
    <w:rsid w:val="009D669D"/>
    <w:rsid w:val="009D6DF6"/>
    <w:rsid w:val="009D6E49"/>
    <w:rsid w:val="009D7213"/>
    <w:rsid w:val="009D7417"/>
    <w:rsid w:val="009E0B16"/>
    <w:rsid w:val="009E0E2D"/>
    <w:rsid w:val="009E11A6"/>
    <w:rsid w:val="009E15A3"/>
    <w:rsid w:val="009E1E5A"/>
    <w:rsid w:val="009E1E99"/>
    <w:rsid w:val="009E26B3"/>
    <w:rsid w:val="009E2D51"/>
    <w:rsid w:val="009E3EC5"/>
    <w:rsid w:val="009E454C"/>
    <w:rsid w:val="009E4636"/>
    <w:rsid w:val="009E49E3"/>
    <w:rsid w:val="009E4B8C"/>
    <w:rsid w:val="009E4D1C"/>
    <w:rsid w:val="009E4FEF"/>
    <w:rsid w:val="009E518A"/>
    <w:rsid w:val="009E5DDA"/>
    <w:rsid w:val="009E6852"/>
    <w:rsid w:val="009E6991"/>
    <w:rsid w:val="009F0489"/>
    <w:rsid w:val="009F1E63"/>
    <w:rsid w:val="009F233E"/>
    <w:rsid w:val="009F3303"/>
    <w:rsid w:val="009F4775"/>
    <w:rsid w:val="009F5F2C"/>
    <w:rsid w:val="009F7AFC"/>
    <w:rsid w:val="00A001FF"/>
    <w:rsid w:val="00A006BC"/>
    <w:rsid w:val="00A017D2"/>
    <w:rsid w:val="00A02149"/>
    <w:rsid w:val="00A02209"/>
    <w:rsid w:val="00A0229C"/>
    <w:rsid w:val="00A025D5"/>
    <w:rsid w:val="00A02C93"/>
    <w:rsid w:val="00A043F2"/>
    <w:rsid w:val="00A04652"/>
    <w:rsid w:val="00A04C8E"/>
    <w:rsid w:val="00A051BE"/>
    <w:rsid w:val="00A06948"/>
    <w:rsid w:val="00A07184"/>
    <w:rsid w:val="00A11063"/>
    <w:rsid w:val="00A1271C"/>
    <w:rsid w:val="00A13547"/>
    <w:rsid w:val="00A162E4"/>
    <w:rsid w:val="00A20010"/>
    <w:rsid w:val="00A2055D"/>
    <w:rsid w:val="00A21A45"/>
    <w:rsid w:val="00A21C33"/>
    <w:rsid w:val="00A21F49"/>
    <w:rsid w:val="00A22DEE"/>
    <w:rsid w:val="00A2388B"/>
    <w:rsid w:val="00A240F8"/>
    <w:rsid w:val="00A24AEB"/>
    <w:rsid w:val="00A258AF"/>
    <w:rsid w:val="00A269CC"/>
    <w:rsid w:val="00A27A7E"/>
    <w:rsid w:val="00A321EF"/>
    <w:rsid w:val="00A32AF8"/>
    <w:rsid w:val="00A336E4"/>
    <w:rsid w:val="00A34D98"/>
    <w:rsid w:val="00A3524C"/>
    <w:rsid w:val="00A360AB"/>
    <w:rsid w:val="00A36719"/>
    <w:rsid w:val="00A36F10"/>
    <w:rsid w:val="00A3722F"/>
    <w:rsid w:val="00A3726B"/>
    <w:rsid w:val="00A40CE0"/>
    <w:rsid w:val="00A42005"/>
    <w:rsid w:val="00A427D1"/>
    <w:rsid w:val="00A43CDF"/>
    <w:rsid w:val="00A44061"/>
    <w:rsid w:val="00A4551F"/>
    <w:rsid w:val="00A46357"/>
    <w:rsid w:val="00A46B8F"/>
    <w:rsid w:val="00A46DEE"/>
    <w:rsid w:val="00A47548"/>
    <w:rsid w:val="00A500E0"/>
    <w:rsid w:val="00A50EF4"/>
    <w:rsid w:val="00A5114A"/>
    <w:rsid w:val="00A51485"/>
    <w:rsid w:val="00A51666"/>
    <w:rsid w:val="00A52939"/>
    <w:rsid w:val="00A532D9"/>
    <w:rsid w:val="00A5485B"/>
    <w:rsid w:val="00A55172"/>
    <w:rsid w:val="00A563D8"/>
    <w:rsid w:val="00A576B4"/>
    <w:rsid w:val="00A57FF1"/>
    <w:rsid w:val="00A60115"/>
    <w:rsid w:val="00A60D3E"/>
    <w:rsid w:val="00A623B8"/>
    <w:rsid w:val="00A63146"/>
    <w:rsid w:val="00A631BA"/>
    <w:rsid w:val="00A631E1"/>
    <w:rsid w:val="00A6325E"/>
    <w:rsid w:val="00A652F1"/>
    <w:rsid w:val="00A66F64"/>
    <w:rsid w:val="00A706D8"/>
    <w:rsid w:val="00A70F99"/>
    <w:rsid w:val="00A71266"/>
    <w:rsid w:val="00A731F6"/>
    <w:rsid w:val="00A735B7"/>
    <w:rsid w:val="00A7392F"/>
    <w:rsid w:val="00A740AF"/>
    <w:rsid w:val="00A7420F"/>
    <w:rsid w:val="00A75493"/>
    <w:rsid w:val="00A763C1"/>
    <w:rsid w:val="00A77209"/>
    <w:rsid w:val="00A77A65"/>
    <w:rsid w:val="00A822DA"/>
    <w:rsid w:val="00A825F3"/>
    <w:rsid w:val="00A82AFB"/>
    <w:rsid w:val="00A8326F"/>
    <w:rsid w:val="00A833EC"/>
    <w:rsid w:val="00A83686"/>
    <w:rsid w:val="00A839BE"/>
    <w:rsid w:val="00A850D2"/>
    <w:rsid w:val="00A85A7D"/>
    <w:rsid w:val="00A86B6A"/>
    <w:rsid w:val="00A90E85"/>
    <w:rsid w:val="00A91C20"/>
    <w:rsid w:val="00A923B5"/>
    <w:rsid w:val="00A94BE5"/>
    <w:rsid w:val="00A95334"/>
    <w:rsid w:val="00A954DD"/>
    <w:rsid w:val="00A955FE"/>
    <w:rsid w:val="00A96EC4"/>
    <w:rsid w:val="00A96F1B"/>
    <w:rsid w:val="00A97326"/>
    <w:rsid w:val="00AA1F95"/>
    <w:rsid w:val="00AA236C"/>
    <w:rsid w:val="00AA290F"/>
    <w:rsid w:val="00AA2C94"/>
    <w:rsid w:val="00AA2C98"/>
    <w:rsid w:val="00AA3D23"/>
    <w:rsid w:val="00AA4A8D"/>
    <w:rsid w:val="00AA4C30"/>
    <w:rsid w:val="00AA57CE"/>
    <w:rsid w:val="00AA63B2"/>
    <w:rsid w:val="00AA6C43"/>
    <w:rsid w:val="00AB19A9"/>
    <w:rsid w:val="00AB3569"/>
    <w:rsid w:val="00AB3891"/>
    <w:rsid w:val="00AB4BD6"/>
    <w:rsid w:val="00AB501F"/>
    <w:rsid w:val="00AB5537"/>
    <w:rsid w:val="00AB5B48"/>
    <w:rsid w:val="00AB6690"/>
    <w:rsid w:val="00AB6869"/>
    <w:rsid w:val="00AC0474"/>
    <w:rsid w:val="00AC0B9C"/>
    <w:rsid w:val="00AC1AB5"/>
    <w:rsid w:val="00AC2BF2"/>
    <w:rsid w:val="00AC384F"/>
    <w:rsid w:val="00AC3F25"/>
    <w:rsid w:val="00AC3F42"/>
    <w:rsid w:val="00AC42DA"/>
    <w:rsid w:val="00AC4703"/>
    <w:rsid w:val="00AC598A"/>
    <w:rsid w:val="00AC63DE"/>
    <w:rsid w:val="00AC66DE"/>
    <w:rsid w:val="00AC7511"/>
    <w:rsid w:val="00AC7845"/>
    <w:rsid w:val="00AC7A0C"/>
    <w:rsid w:val="00AC7C3B"/>
    <w:rsid w:val="00AD12F6"/>
    <w:rsid w:val="00AD1605"/>
    <w:rsid w:val="00AD1E5B"/>
    <w:rsid w:val="00AD1F50"/>
    <w:rsid w:val="00AD4192"/>
    <w:rsid w:val="00AD43D4"/>
    <w:rsid w:val="00AD455B"/>
    <w:rsid w:val="00AD570C"/>
    <w:rsid w:val="00AD5F84"/>
    <w:rsid w:val="00AD6AAA"/>
    <w:rsid w:val="00AD7C02"/>
    <w:rsid w:val="00AE0B24"/>
    <w:rsid w:val="00AE1D55"/>
    <w:rsid w:val="00AE2E14"/>
    <w:rsid w:val="00AE2EE8"/>
    <w:rsid w:val="00AE343E"/>
    <w:rsid w:val="00AE44E8"/>
    <w:rsid w:val="00AE467D"/>
    <w:rsid w:val="00AE4C74"/>
    <w:rsid w:val="00AE5510"/>
    <w:rsid w:val="00AE5ECA"/>
    <w:rsid w:val="00AE79E7"/>
    <w:rsid w:val="00AF0A6C"/>
    <w:rsid w:val="00AF1AAE"/>
    <w:rsid w:val="00AF3723"/>
    <w:rsid w:val="00AF494B"/>
    <w:rsid w:val="00AF4F01"/>
    <w:rsid w:val="00AF5DFD"/>
    <w:rsid w:val="00AF6B0C"/>
    <w:rsid w:val="00B00DCA"/>
    <w:rsid w:val="00B01CB2"/>
    <w:rsid w:val="00B02B0D"/>
    <w:rsid w:val="00B03CAF"/>
    <w:rsid w:val="00B04CE6"/>
    <w:rsid w:val="00B05065"/>
    <w:rsid w:val="00B058B9"/>
    <w:rsid w:val="00B05C88"/>
    <w:rsid w:val="00B06597"/>
    <w:rsid w:val="00B06BC6"/>
    <w:rsid w:val="00B06FC3"/>
    <w:rsid w:val="00B074BF"/>
    <w:rsid w:val="00B10764"/>
    <w:rsid w:val="00B116E4"/>
    <w:rsid w:val="00B14CAB"/>
    <w:rsid w:val="00B151A1"/>
    <w:rsid w:val="00B162BB"/>
    <w:rsid w:val="00B16E86"/>
    <w:rsid w:val="00B17A7A"/>
    <w:rsid w:val="00B21306"/>
    <w:rsid w:val="00B23EAB"/>
    <w:rsid w:val="00B23FC1"/>
    <w:rsid w:val="00B2402F"/>
    <w:rsid w:val="00B24387"/>
    <w:rsid w:val="00B2497E"/>
    <w:rsid w:val="00B262B4"/>
    <w:rsid w:val="00B3057D"/>
    <w:rsid w:val="00B314A4"/>
    <w:rsid w:val="00B32294"/>
    <w:rsid w:val="00B32D2D"/>
    <w:rsid w:val="00B33381"/>
    <w:rsid w:val="00B3414F"/>
    <w:rsid w:val="00B35075"/>
    <w:rsid w:val="00B3618D"/>
    <w:rsid w:val="00B41F4C"/>
    <w:rsid w:val="00B435A4"/>
    <w:rsid w:val="00B44B95"/>
    <w:rsid w:val="00B462FD"/>
    <w:rsid w:val="00B5159D"/>
    <w:rsid w:val="00B517AA"/>
    <w:rsid w:val="00B5340B"/>
    <w:rsid w:val="00B53E0B"/>
    <w:rsid w:val="00B569F4"/>
    <w:rsid w:val="00B57990"/>
    <w:rsid w:val="00B6080B"/>
    <w:rsid w:val="00B60C3D"/>
    <w:rsid w:val="00B614AD"/>
    <w:rsid w:val="00B6165B"/>
    <w:rsid w:val="00B616EB"/>
    <w:rsid w:val="00B62EA3"/>
    <w:rsid w:val="00B638B4"/>
    <w:rsid w:val="00B64559"/>
    <w:rsid w:val="00B66E0B"/>
    <w:rsid w:val="00B702B5"/>
    <w:rsid w:val="00B70C0A"/>
    <w:rsid w:val="00B70F45"/>
    <w:rsid w:val="00B7130B"/>
    <w:rsid w:val="00B71783"/>
    <w:rsid w:val="00B71A27"/>
    <w:rsid w:val="00B71ED7"/>
    <w:rsid w:val="00B72834"/>
    <w:rsid w:val="00B729E0"/>
    <w:rsid w:val="00B72DC6"/>
    <w:rsid w:val="00B73855"/>
    <w:rsid w:val="00B73AC4"/>
    <w:rsid w:val="00B74982"/>
    <w:rsid w:val="00B74D3A"/>
    <w:rsid w:val="00B74F0F"/>
    <w:rsid w:val="00B74FAA"/>
    <w:rsid w:val="00B751F1"/>
    <w:rsid w:val="00B75795"/>
    <w:rsid w:val="00B7606F"/>
    <w:rsid w:val="00B765D3"/>
    <w:rsid w:val="00B7665A"/>
    <w:rsid w:val="00B7680C"/>
    <w:rsid w:val="00B7712B"/>
    <w:rsid w:val="00B772FA"/>
    <w:rsid w:val="00B81D22"/>
    <w:rsid w:val="00B82223"/>
    <w:rsid w:val="00B82559"/>
    <w:rsid w:val="00B83475"/>
    <w:rsid w:val="00B83DD3"/>
    <w:rsid w:val="00B845CA"/>
    <w:rsid w:val="00B8583F"/>
    <w:rsid w:val="00B85E99"/>
    <w:rsid w:val="00B86BEB"/>
    <w:rsid w:val="00B86E4E"/>
    <w:rsid w:val="00B907E9"/>
    <w:rsid w:val="00B90B6D"/>
    <w:rsid w:val="00B90D9C"/>
    <w:rsid w:val="00B94511"/>
    <w:rsid w:val="00B95120"/>
    <w:rsid w:val="00B95D3B"/>
    <w:rsid w:val="00B96335"/>
    <w:rsid w:val="00B9797B"/>
    <w:rsid w:val="00B97B1E"/>
    <w:rsid w:val="00BA0A2B"/>
    <w:rsid w:val="00BA0AB8"/>
    <w:rsid w:val="00BA1D2C"/>
    <w:rsid w:val="00BA2089"/>
    <w:rsid w:val="00BA263B"/>
    <w:rsid w:val="00BA2B0B"/>
    <w:rsid w:val="00BA3324"/>
    <w:rsid w:val="00BA34E1"/>
    <w:rsid w:val="00BA4011"/>
    <w:rsid w:val="00BA7A7C"/>
    <w:rsid w:val="00BB024F"/>
    <w:rsid w:val="00BB1A06"/>
    <w:rsid w:val="00BB1B6D"/>
    <w:rsid w:val="00BB21DE"/>
    <w:rsid w:val="00BB2264"/>
    <w:rsid w:val="00BB2A0D"/>
    <w:rsid w:val="00BB3186"/>
    <w:rsid w:val="00BB4BB4"/>
    <w:rsid w:val="00BB6833"/>
    <w:rsid w:val="00BC1CDB"/>
    <w:rsid w:val="00BC2851"/>
    <w:rsid w:val="00BC33FE"/>
    <w:rsid w:val="00BC39C5"/>
    <w:rsid w:val="00BC4614"/>
    <w:rsid w:val="00BC4A1C"/>
    <w:rsid w:val="00BC5856"/>
    <w:rsid w:val="00BC5AB4"/>
    <w:rsid w:val="00BC5DD0"/>
    <w:rsid w:val="00BC5E53"/>
    <w:rsid w:val="00BC6802"/>
    <w:rsid w:val="00BC6BD2"/>
    <w:rsid w:val="00BC73BE"/>
    <w:rsid w:val="00BC7E15"/>
    <w:rsid w:val="00BD0E83"/>
    <w:rsid w:val="00BD11A4"/>
    <w:rsid w:val="00BD16B3"/>
    <w:rsid w:val="00BD20C0"/>
    <w:rsid w:val="00BD575B"/>
    <w:rsid w:val="00BD6B6A"/>
    <w:rsid w:val="00BD72B2"/>
    <w:rsid w:val="00BD7418"/>
    <w:rsid w:val="00BE09B2"/>
    <w:rsid w:val="00BE0A3E"/>
    <w:rsid w:val="00BE29B0"/>
    <w:rsid w:val="00BE3CCE"/>
    <w:rsid w:val="00BE3DC4"/>
    <w:rsid w:val="00BE49FE"/>
    <w:rsid w:val="00BE4C23"/>
    <w:rsid w:val="00BE56F5"/>
    <w:rsid w:val="00BE5D47"/>
    <w:rsid w:val="00BE5FDD"/>
    <w:rsid w:val="00BF00F5"/>
    <w:rsid w:val="00BF048A"/>
    <w:rsid w:val="00BF22EB"/>
    <w:rsid w:val="00BF31C6"/>
    <w:rsid w:val="00BF3C97"/>
    <w:rsid w:val="00BF5280"/>
    <w:rsid w:val="00BF60F5"/>
    <w:rsid w:val="00BF70CE"/>
    <w:rsid w:val="00C01A67"/>
    <w:rsid w:val="00C01FA4"/>
    <w:rsid w:val="00C021E2"/>
    <w:rsid w:val="00C03689"/>
    <w:rsid w:val="00C04C7B"/>
    <w:rsid w:val="00C07235"/>
    <w:rsid w:val="00C074DC"/>
    <w:rsid w:val="00C10D02"/>
    <w:rsid w:val="00C11463"/>
    <w:rsid w:val="00C12A1A"/>
    <w:rsid w:val="00C132CC"/>
    <w:rsid w:val="00C13C0B"/>
    <w:rsid w:val="00C13EFB"/>
    <w:rsid w:val="00C1411F"/>
    <w:rsid w:val="00C143AA"/>
    <w:rsid w:val="00C1471E"/>
    <w:rsid w:val="00C14BFD"/>
    <w:rsid w:val="00C15542"/>
    <w:rsid w:val="00C16415"/>
    <w:rsid w:val="00C178FE"/>
    <w:rsid w:val="00C203A8"/>
    <w:rsid w:val="00C21960"/>
    <w:rsid w:val="00C21D3C"/>
    <w:rsid w:val="00C22DE9"/>
    <w:rsid w:val="00C23820"/>
    <w:rsid w:val="00C238F5"/>
    <w:rsid w:val="00C23C9C"/>
    <w:rsid w:val="00C23CAB"/>
    <w:rsid w:val="00C23FEE"/>
    <w:rsid w:val="00C24290"/>
    <w:rsid w:val="00C24AA1"/>
    <w:rsid w:val="00C25C3A"/>
    <w:rsid w:val="00C27492"/>
    <w:rsid w:val="00C27F10"/>
    <w:rsid w:val="00C30578"/>
    <w:rsid w:val="00C30708"/>
    <w:rsid w:val="00C309CD"/>
    <w:rsid w:val="00C313AE"/>
    <w:rsid w:val="00C3168B"/>
    <w:rsid w:val="00C3215F"/>
    <w:rsid w:val="00C3231F"/>
    <w:rsid w:val="00C33889"/>
    <w:rsid w:val="00C33CCC"/>
    <w:rsid w:val="00C34409"/>
    <w:rsid w:val="00C347E7"/>
    <w:rsid w:val="00C34989"/>
    <w:rsid w:val="00C35357"/>
    <w:rsid w:val="00C358B3"/>
    <w:rsid w:val="00C361E1"/>
    <w:rsid w:val="00C36F42"/>
    <w:rsid w:val="00C375F1"/>
    <w:rsid w:val="00C40336"/>
    <w:rsid w:val="00C41710"/>
    <w:rsid w:val="00C4187B"/>
    <w:rsid w:val="00C426B7"/>
    <w:rsid w:val="00C42CEF"/>
    <w:rsid w:val="00C42F1F"/>
    <w:rsid w:val="00C438C0"/>
    <w:rsid w:val="00C43929"/>
    <w:rsid w:val="00C45167"/>
    <w:rsid w:val="00C46C0D"/>
    <w:rsid w:val="00C47323"/>
    <w:rsid w:val="00C474C5"/>
    <w:rsid w:val="00C47904"/>
    <w:rsid w:val="00C5082D"/>
    <w:rsid w:val="00C513BD"/>
    <w:rsid w:val="00C52953"/>
    <w:rsid w:val="00C5300E"/>
    <w:rsid w:val="00C53216"/>
    <w:rsid w:val="00C5369A"/>
    <w:rsid w:val="00C537EE"/>
    <w:rsid w:val="00C554DD"/>
    <w:rsid w:val="00C55F45"/>
    <w:rsid w:val="00C568CA"/>
    <w:rsid w:val="00C57071"/>
    <w:rsid w:val="00C57093"/>
    <w:rsid w:val="00C57783"/>
    <w:rsid w:val="00C57897"/>
    <w:rsid w:val="00C578B1"/>
    <w:rsid w:val="00C57DA7"/>
    <w:rsid w:val="00C57E27"/>
    <w:rsid w:val="00C61992"/>
    <w:rsid w:val="00C62432"/>
    <w:rsid w:val="00C63C8F"/>
    <w:rsid w:val="00C63EB9"/>
    <w:rsid w:val="00C6468F"/>
    <w:rsid w:val="00C65CC3"/>
    <w:rsid w:val="00C668CB"/>
    <w:rsid w:val="00C66908"/>
    <w:rsid w:val="00C678B8"/>
    <w:rsid w:val="00C7099B"/>
    <w:rsid w:val="00C710AD"/>
    <w:rsid w:val="00C71744"/>
    <w:rsid w:val="00C726B3"/>
    <w:rsid w:val="00C72AEB"/>
    <w:rsid w:val="00C72D13"/>
    <w:rsid w:val="00C73CCE"/>
    <w:rsid w:val="00C73FCA"/>
    <w:rsid w:val="00C740E1"/>
    <w:rsid w:val="00C74CF4"/>
    <w:rsid w:val="00C757D7"/>
    <w:rsid w:val="00C767EB"/>
    <w:rsid w:val="00C76C18"/>
    <w:rsid w:val="00C76C90"/>
    <w:rsid w:val="00C80163"/>
    <w:rsid w:val="00C81130"/>
    <w:rsid w:val="00C82211"/>
    <w:rsid w:val="00C82841"/>
    <w:rsid w:val="00C864EE"/>
    <w:rsid w:val="00C86ED7"/>
    <w:rsid w:val="00C87233"/>
    <w:rsid w:val="00C873E4"/>
    <w:rsid w:val="00C904B2"/>
    <w:rsid w:val="00C911B5"/>
    <w:rsid w:val="00C9152D"/>
    <w:rsid w:val="00C91924"/>
    <w:rsid w:val="00C91C41"/>
    <w:rsid w:val="00C91DB8"/>
    <w:rsid w:val="00C92FB2"/>
    <w:rsid w:val="00C93C26"/>
    <w:rsid w:val="00C93F4A"/>
    <w:rsid w:val="00C9486E"/>
    <w:rsid w:val="00C94D26"/>
    <w:rsid w:val="00C96B83"/>
    <w:rsid w:val="00C96EF8"/>
    <w:rsid w:val="00C96F42"/>
    <w:rsid w:val="00C976B3"/>
    <w:rsid w:val="00CA01A5"/>
    <w:rsid w:val="00CA0E7A"/>
    <w:rsid w:val="00CA0EA5"/>
    <w:rsid w:val="00CA1556"/>
    <w:rsid w:val="00CA1BB9"/>
    <w:rsid w:val="00CA491D"/>
    <w:rsid w:val="00CA4CEF"/>
    <w:rsid w:val="00CA572E"/>
    <w:rsid w:val="00CA5B44"/>
    <w:rsid w:val="00CB05EA"/>
    <w:rsid w:val="00CB077F"/>
    <w:rsid w:val="00CB15DB"/>
    <w:rsid w:val="00CB17E4"/>
    <w:rsid w:val="00CB21C7"/>
    <w:rsid w:val="00CB5919"/>
    <w:rsid w:val="00CB5942"/>
    <w:rsid w:val="00CB6ED9"/>
    <w:rsid w:val="00CB7CE4"/>
    <w:rsid w:val="00CC0043"/>
    <w:rsid w:val="00CC0186"/>
    <w:rsid w:val="00CC090B"/>
    <w:rsid w:val="00CC100E"/>
    <w:rsid w:val="00CC1C93"/>
    <w:rsid w:val="00CC22FE"/>
    <w:rsid w:val="00CC4015"/>
    <w:rsid w:val="00CC442B"/>
    <w:rsid w:val="00CC4826"/>
    <w:rsid w:val="00CC631D"/>
    <w:rsid w:val="00CC69A8"/>
    <w:rsid w:val="00CD08D8"/>
    <w:rsid w:val="00CD0AFE"/>
    <w:rsid w:val="00CD1A03"/>
    <w:rsid w:val="00CD2317"/>
    <w:rsid w:val="00CD306A"/>
    <w:rsid w:val="00CD3FBC"/>
    <w:rsid w:val="00CD5FF7"/>
    <w:rsid w:val="00CD6348"/>
    <w:rsid w:val="00CD64CC"/>
    <w:rsid w:val="00CD66CA"/>
    <w:rsid w:val="00CD7461"/>
    <w:rsid w:val="00CD79B4"/>
    <w:rsid w:val="00CE243C"/>
    <w:rsid w:val="00CE2473"/>
    <w:rsid w:val="00CE2616"/>
    <w:rsid w:val="00CE3077"/>
    <w:rsid w:val="00CE3F0E"/>
    <w:rsid w:val="00CE56F0"/>
    <w:rsid w:val="00CE6A68"/>
    <w:rsid w:val="00CE7156"/>
    <w:rsid w:val="00CE7D52"/>
    <w:rsid w:val="00CF16F1"/>
    <w:rsid w:val="00CF2021"/>
    <w:rsid w:val="00CF3135"/>
    <w:rsid w:val="00CF31AC"/>
    <w:rsid w:val="00CF3A80"/>
    <w:rsid w:val="00CF3DC8"/>
    <w:rsid w:val="00CF5F55"/>
    <w:rsid w:val="00CF6283"/>
    <w:rsid w:val="00CF65F7"/>
    <w:rsid w:val="00CF6832"/>
    <w:rsid w:val="00CF6BEA"/>
    <w:rsid w:val="00CF7079"/>
    <w:rsid w:val="00D00E06"/>
    <w:rsid w:val="00D00E19"/>
    <w:rsid w:val="00D010D5"/>
    <w:rsid w:val="00D019B0"/>
    <w:rsid w:val="00D02ABF"/>
    <w:rsid w:val="00D02EF1"/>
    <w:rsid w:val="00D054EB"/>
    <w:rsid w:val="00D055B9"/>
    <w:rsid w:val="00D06095"/>
    <w:rsid w:val="00D06F86"/>
    <w:rsid w:val="00D072FE"/>
    <w:rsid w:val="00D07D1D"/>
    <w:rsid w:val="00D1195F"/>
    <w:rsid w:val="00D11EC5"/>
    <w:rsid w:val="00D1250E"/>
    <w:rsid w:val="00D13289"/>
    <w:rsid w:val="00D13375"/>
    <w:rsid w:val="00D141E4"/>
    <w:rsid w:val="00D148FE"/>
    <w:rsid w:val="00D149BD"/>
    <w:rsid w:val="00D16851"/>
    <w:rsid w:val="00D17847"/>
    <w:rsid w:val="00D21223"/>
    <w:rsid w:val="00D21ADC"/>
    <w:rsid w:val="00D21AEA"/>
    <w:rsid w:val="00D21CEF"/>
    <w:rsid w:val="00D225C3"/>
    <w:rsid w:val="00D24527"/>
    <w:rsid w:val="00D25601"/>
    <w:rsid w:val="00D265DC"/>
    <w:rsid w:val="00D27227"/>
    <w:rsid w:val="00D27BDE"/>
    <w:rsid w:val="00D30234"/>
    <w:rsid w:val="00D31ED6"/>
    <w:rsid w:val="00D32CD2"/>
    <w:rsid w:val="00D33897"/>
    <w:rsid w:val="00D33988"/>
    <w:rsid w:val="00D33FF7"/>
    <w:rsid w:val="00D34C98"/>
    <w:rsid w:val="00D36038"/>
    <w:rsid w:val="00D367FE"/>
    <w:rsid w:val="00D3726D"/>
    <w:rsid w:val="00D37F7A"/>
    <w:rsid w:val="00D40082"/>
    <w:rsid w:val="00D41C6B"/>
    <w:rsid w:val="00D425A7"/>
    <w:rsid w:val="00D43E21"/>
    <w:rsid w:val="00D45E57"/>
    <w:rsid w:val="00D46643"/>
    <w:rsid w:val="00D52012"/>
    <w:rsid w:val="00D52643"/>
    <w:rsid w:val="00D5300C"/>
    <w:rsid w:val="00D5322D"/>
    <w:rsid w:val="00D5368B"/>
    <w:rsid w:val="00D537B1"/>
    <w:rsid w:val="00D53CF3"/>
    <w:rsid w:val="00D53DB7"/>
    <w:rsid w:val="00D5536C"/>
    <w:rsid w:val="00D55DD1"/>
    <w:rsid w:val="00D57847"/>
    <w:rsid w:val="00D602EF"/>
    <w:rsid w:val="00D60BC5"/>
    <w:rsid w:val="00D62509"/>
    <w:rsid w:val="00D64CE9"/>
    <w:rsid w:val="00D65C67"/>
    <w:rsid w:val="00D667D7"/>
    <w:rsid w:val="00D6724A"/>
    <w:rsid w:val="00D7160D"/>
    <w:rsid w:val="00D71CD9"/>
    <w:rsid w:val="00D736D4"/>
    <w:rsid w:val="00D7404C"/>
    <w:rsid w:val="00D76017"/>
    <w:rsid w:val="00D76F8D"/>
    <w:rsid w:val="00D80A2D"/>
    <w:rsid w:val="00D81E9B"/>
    <w:rsid w:val="00D82009"/>
    <w:rsid w:val="00D82ECA"/>
    <w:rsid w:val="00D82F2B"/>
    <w:rsid w:val="00D83BDC"/>
    <w:rsid w:val="00D83D57"/>
    <w:rsid w:val="00D848FA"/>
    <w:rsid w:val="00D8540A"/>
    <w:rsid w:val="00D86357"/>
    <w:rsid w:val="00D86539"/>
    <w:rsid w:val="00D86554"/>
    <w:rsid w:val="00D86983"/>
    <w:rsid w:val="00D86B1A"/>
    <w:rsid w:val="00D875F9"/>
    <w:rsid w:val="00D87DE1"/>
    <w:rsid w:val="00D87FC3"/>
    <w:rsid w:val="00D9026F"/>
    <w:rsid w:val="00D91448"/>
    <w:rsid w:val="00D91705"/>
    <w:rsid w:val="00D93467"/>
    <w:rsid w:val="00D93F35"/>
    <w:rsid w:val="00D9401E"/>
    <w:rsid w:val="00D94255"/>
    <w:rsid w:val="00D94B38"/>
    <w:rsid w:val="00D95AFA"/>
    <w:rsid w:val="00D961D3"/>
    <w:rsid w:val="00D965E6"/>
    <w:rsid w:val="00DA1762"/>
    <w:rsid w:val="00DA184A"/>
    <w:rsid w:val="00DA2021"/>
    <w:rsid w:val="00DA279C"/>
    <w:rsid w:val="00DA2AA5"/>
    <w:rsid w:val="00DA53E0"/>
    <w:rsid w:val="00DA5E96"/>
    <w:rsid w:val="00DA696B"/>
    <w:rsid w:val="00DA6F24"/>
    <w:rsid w:val="00DA7898"/>
    <w:rsid w:val="00DB026A"/>
    <w:rsid w:val="00DB08F4"/>
    <w:rsid w:val="00DB10D2"/>
    <w:rsid w:val="00DB1E5F"/>
    <w:rsid w:val="00DB1ED3"/>
    <w:rsid w:val="00DB281C"/>
    <w:rsid w:val="00DB2D7E"/>
    <w:rsid w:val="00DB3138"/>
    <w:rsid w:val="00DB68A2"/>
    <w:rsid w:val="00DB6B6C"/>
    <w:rsid w:val="00DB6F8D"/>
    <w:rsid w:val="00DB6F9B"/>
    <w:rsid w:val="00DC05F5"/>
    <w:rsid w:val="00DC0CF8"/>
    <w:rsid w:val="00DC1131"/>
    <w:rsid w:val="00DC1B7F"/>
    <w:rsid w:val="00DC268C"/>
    <w:rsid w:val="00DC2992"/>
    <w:rsid w:val="00DC2D5A"/>
    <w:rsid w:val="00DC2FA7"/>
    <w:rsid w:val="00DC3372"/>
    <w:rsid w:val="00DC40D5"/>
    <w:rsid w:val="00DC4212"/>
    <w:rsid w:val="00DC5EF5"/>
    <w:rsid w:val="00DC6A28"/>
    <w:rsid w:val="00DC6FDE"/>
    <w:rsid w:val="00DC71AF"/>
    <w:rsid w:val="00DC7C3D"/>
    <w:rsid w:val="00DD00B4"/>
    <w:rsid w:val="00DD0996"/>
    <w:rsid w:val="00DD1FAA"/>
    <w:rsid w:val="00DD2A10"/>
    <w:rsid w:val="00DD3444"/>
    <w:rsid w:val="00DD37A6"/>
    <w:rsid w:val="00DD41FF"/>
    <w:rsid w:val="00DD4BBC"/>
    <w:rsid w:val="00DD578F"/>
    <w:rsid w:val="00DD69D9"/>
    <w:rsid w:val="00DD75B1"/>
    <w:rsid w:val="00DE3641"/>
    <w:rsid w:val="00DE3788"/>
    <w:rsid w:val="00DE37AF"/>
    <w:rsid w:val="00DE40EB"/>
    <w:rsid w:val="00DE427E"/>
    <w:rsid w:val="00DE5D33"/>
    <w:rsid w:val="00DE62A6"/>
    <w:rsid w:val="00DE690F"/>
    <w:rsid w:val="00DE7216"/>
    <w:rsid w:val="00DF1513"/>
    <w:rsid w:val="00DF17A2"/>
    <w:rsid w:val="00DF1AFE"/>
    <w:rsid w:val="00DF2707"/>
    <w:rsid w:val="00DF2810"/>
    <w:rsid w:val="00DF28DE"/>
    <w:rsid w:val="00DF2B54"/>
    <w:rsid w:val="00DF2E87"/>
    <w:rsid w:val="00DF3FB2"/>
    <w:rsid w:val="00DF417F"/>
    <w:rsid w:val="00DF760B"/>
    <w:rsid w:val="00DF7D4C"/>
    <w:rsid w:val="00DF7D60"/>
    <w:rsid w:val="00E00ABF"/>
    <w:rsid w:val="00E01ADA"/>
    <w:rsid w:val="00E02506"/>
    <w:rsid w:val="00E02B1D"/>
    <w:rsid w:val="00E03F49"/>
    <w:rsid w:val="00E0496C"/>
    <w:rsid w:val="00E073CC"/>
    <w:rsid w:val="00E07617"/>
    <w:rsid w:val="00E10A8B"/>
    <w:rsid w:val="00E110E4"/>
    <w:rsid w:val="00E115A1"/>
    <w:rsid w:val="00E12D31"/>
    <w:rsid w:val="00E12D77"/>
    <w:rsid w:val="00E12D9E"/>
    <w:rsid w:val="00E1409C"/>
    <w:rsid w:val="00E14435"/>
    <w:rsid w:val="00E145DC"/>
    <w:rsid w:val="00E14622"/>
    <w:rsid w:val="00E1538D"/>
    <w:rsid w:val="00E16A5F"/>
    <w:rsid w:val="00E171EB"/>
    <w:rsid w:val="00E20208"/>
    <w:rsid w:val="00E23C6F"/>
    <w:rsid w:val="00E2463A"/>
    <w:rsid w:val="00E256E1"/>
    <w:rsid w:val="00E25709"/>
    <w:rsid w:val="00E25BBF"/>
    <w:rsid w:val="00E27301"/>
    <w:rsid w:val="00E300EA"/>
    <w:rsid w:val="00E3050E"/>
    <w:rsid w:val="00E306E7"/>
    <w:rsid w:val="00E30816"/>
    <w:rsid w:val="00E313C4"/>
    <w:rsid w:val="00E31DDF"/>
    <w:rsid w:val="00E31F74"/>
    <w:rsid w:val="00E323E8"/>
    <w:rsid w:val="00E34DA9"/>
    <w:rsid w:val="00E35A19"/>
    <w:rsid w:val="00E35B71"/>
    <w:rsid w:val="00E37DB3"/>
    <w:rsid w:val="00E37DBF"/>
    <w:rsid w:val="00E40912"/>
    <w:rsid w:val="00E41805"/>
    <w:rsid w:val="00E4267A"/>
    <w:rsid w:val="00E43044"/>
    <w:rsid w:val="00E43215"/>
    <w:rsid w:val="00E43960"/>
    <w:rsid w:val="00E45794"/>
    <w:rsid w:val="00E45E24"/>
    <w:rsid w:val="00E47175"/>
    <w:rsid w:val="00E47442"/>
    <w:rsid w:val="00E47603"/>
    <w:rsid w:val="00E478F9"/>
    <w:rsid w:val="00E50235"/>
    <w:rsid w:val="00E51E5D"/>
    <w:rsid w:val="00E53B69"/>
    <w:rsid w:val="00E53E37"/>
    <w:rsid w:val="00E54218"/>
    <w:rsid w:val="00E54372"/>
    <w:rsid w:val="00E54BC7"/>
    <w:rsid w:val="00E54C39"/>
    <w:rsid w:val="00E62D65"/>
    <w:rsid w:val="00E64066"/>
    <w:rsid w:val="00E65202"/>
    <w:rsid w:val="00E65ECD"/>
    <w:rsid w:val="00E6681F"/>
    <w:rsid w:val="00E67536"/>
    <w:rsid w:val="00E71DD2"/>
    <w:rsid w:val="00E71DEF"/>
    <w:rsid w:val="00E75231"/>
    <w:rsid w:val="00E75B35"/>
    <w:rsid w:val="00E760B2"/>
    <w:rsid w:val="00E76653"/>
    <w:rsid w:val="00E770CC"/>
    <w:rsid w:val="00E77BF0"/>
    <w:rsid w:val="00E77EFC"/>
    <w:rsid w:val="00E800EF"/>
    <w:rsid w:val="00E8012D"/>
    <w:rsid w:val="00E810F8"/>
    <w:rsid w:val="00E817D8"/>
    <w:rsid w:val="00E8395A"/>
    <w:rsid w:val="00E84EF2"/>
    <w:rsid w:val="00E85D37"/>
    <w:rsid w:val="00E864F1"/>
    <w:rsid w:val="00E8726D"/>
    <w:rsid w:val="00E874BA"/>
    <w:rsid w:val="00E901EA"/>
    <w:rsid w:val="00E90590"/>
    <w:rsid w:val="00E90936"/>
    <w:rsid w:val="00E93CE3"/>
    <w:rsid w:val="00E958AB"/>
    <w:rsid w:val="00E97A88"/>
    <w:rsid w:val="00E97E48"/>
    <w:rsid w:val="00EA0A79"/>
    <w:rsid w:val="00EA29E4"/>
    <w:rsid w:val="00EA3F4B"/>
    <w:rsid w:val="00EA6680"/>
    <w:rsid w:val="00EA69B5"/>
    <w:rsid w:val="00EA7255"/>
    <w:rsid w:val="00EA74E1"/>
    <w:rsid w:val="00EA7BF0"/>
    <w:rsid w:val="00EA7C45"/>
    <w:rsid w:val="00EB1DE1"/>
    <w:rsid w:val="00EB1EA9"/>
    <w:rsid w:val="00EB2274"/>
    <w:rsid w:val="00EB318D"/>
    <w:rsid w:val="00EB556D"/>
    <w:rsid w:val="00EB6F69"/>
    <w:rsid w:val="00EC08C2"/>
    <w:rsid w:val="00EC3D54"/>
    <w:rsid w:val="00EC3FB0"/>
    <w:rsid w:val="00EC44DB"/>
    <w:rsid w:val="00EC4780"/>
    <w:rsid w:val="00EC4930"/>
    <w:rsid w:val="00EC5163"/>
    <w:rsid w:val="00EC530F"/>
    <w:rsid w:val="00EC6589"/>
    <w:rsid w:val="00EC6BF0"/>
    <w:rsid w:val="00EC7476"/>
    <w:rsid w:val="00EC77FA"/>
    <w:rsid w:val="00ED0B95"/>
    <w:rsid w:val="00ED0CDC"/>
    <w:rsid w:val="00ED1239"/>
    <w:rsid w:val="00ED17B1"/>
    <w:rsid w:val="00ED24FC"/>
    <w:rsid w:val="00ED3C56"/>
    <w:rsid w:val="00ED3F8C"/>
    <w:rsid w:val="00ED664A"/>
    <w:rsid w:val="00ED6E91"/>
    <w:rsid w:val="00ED71D4"/>
    <w:rsid w:val="00ED7BB3"/>
    <w:rsid w:val="00EE070F"/>
    <w:rsid w:val="00EE172D"/>
    <w:rsid w:val="00EE29AE"/>
    <w:rsid w:val="00EE2A34"/>
    <w:rsid w:val="00EE2AD5"/>
    <w:rsid w:val="00EE2CA1"/>
    <w:rsid w:val="00EE2F47"/>
    <w:rsid w:val="00EE58E5"/>
    <w:rsid w:val="00EE5928"/>
    <w:rsid w:val="00EE74F0"/>
    <w:rsid w:val="00EE7997"/>
    <w:rsid w:val="00EF023E"/>
    <w:rsid w:val="00EF4645"/>
    <w:rsid w:val="00EF4DBA"/>
    <w:rsid w:val="00EF4E2F"/>
    <w:rsid w:val="00EF4EA0"/>
    <w:rsid w:val="00EF54B0"/>
    <w:rsid w:val="00EF586D"/>
    <w:rsid w:val="00EF58B7"/>
    <w:rsid w:val="00EF6B52"/>
    <w:rsid w:val="00F002B7"/>
    <w:rsid w:val="00F007B7"/>
    <w:rsid w:val="00F0216D"/>
    <w:rsid w:val="00F04905"/>
    <w:rsid w:val="00F06477"/>
    <w:rsid w:val="00F07488"/>
    <w:rsid w:val="00F076F8"/>
    <w:rsid w:val="00F07E7E"/>
    <w:rsid w:val="00F10C39"/>
    <w:rsid w:val="00F11071"/>
    <w:rsid w:val="00F116B4"/>
    <w:rsid w:val="00F11F28"/>
    <w:rsid w:val="00F13257"/>
    <w:rsid w:val="00F13D0C"/>
    <w:rsid w:val="00F147FE"/>
    <w:rsid w:val="00F14F98"/>
    <w:rsid w:val="00F1682F"/>
    <w:rsid w:val="00F16C32"/>
    <w:rsid w:val="00F16F4D"/>
    <w:rsid w:val="00F178F1"/>
    <w:rsid w:val="00F2063C"/>
    <w:rsid w:val="00F20A81"/>
    <w:rsid w:val="00F20C37"/>
    <w:rsid w:val="00F20FB1"/>
    <w:rsid w:val="00F213E5"/>
    <w:rsid w:val="00F22442"/>
    <w:rsid w:val="00F22A66"/>
    <w:rsid w:val="00F23514"/>
    <w:rsid w:val="00F24927"/>
    <w:rsid w:val="00F27623"/>
    <w:rsid w:val="00F27EBC"/>
    <w:rsid w:val="00F30D62"/>
    <w:rsid w:val="00F321B5"/>
    <w:rsid w:val="00F33569"/>
    <w:rsid w:val="00F33E6F"/>
    <w:rsid w:val="00F342D7"/>
    <w:rsid w:val="00F35625"/>
    <w:rsid w:val="00F35C61"/>
    <w:rsid w:val="00F365D2"/>
    <w:rsid w:val="00F371BD"/>
    <w:rsid w:val="00F37998"/>
    <w:rsid w:val="00F379F2"/>
    <w:rsid w:val="00F37BA8"/>
    <w:rsid w:val="00F40952"/>
    <w:rsid w:val="00F41114"/>
    <w:rsid w:val="00F44255"/>
    <w:rsid w:val="00F44B97"/>
    <w:rsid w:val="00F44FAB"/>
    <w:rsid w:val="00F45ACF"/>
    <w:rsid w:val="00F45B5A"/>
    <w:rsid w:val="00F4633D"/>
    <w:rsid w:val="00F46874"/>
    <w:rsid w:val="00F4700F"/>
    <w:rsid w:val="00F50D42"/>
    <w:rsid w:val="00F5152C"/>
    <w:rsid w:val="00F5212C"/>
    <w:rsid w:val="00F521BC"/>
    <w:rsid w:val="00F535F0"/>
    <w:rsid w:val="00F53EF8"/>
    <w:rsid w:val="00F54319"/>
    <w:rsid w:val="00F544A7"/>
    <w:rsid w:val="00F55622"/>
    <w:rsid w:val="00F56901"/>
    <w:rsid w:val="00F60042"/>
    <w:rsid w:val="00F61511"/>
    <w:rsid w:val="00F61BAE"/>
    <w:rsid w:val="00F6205A"/>
    <w:rsid w:val="00F62BD3"/>
    <w:rsid w:val="00F63AB5"/>
    <w:rsid w:val="00F640E5"/>
    <w:rsid w:val="00F64808"/>
    <w:rsid w:val="00F70AD1"/>
    <w:rsid w:val="00F7145D"/>
    <w:rsid w:val="00F72FE8"/>
    <w:rsid w:val="00F7374F"/>
    <w:rsid w:val="00F74258"/>
    <w:rsid w:val="00F75AFE"/>
    <w:rsid w:val="00F76CA5"/>
    <w:rsid w:val="00F775EF"/>
    <w:rsid w:val="00F77870"/>
    <w:rsid w:val="00F77A22"/>
    <w:rsid w:val="00F8155B"/>
    <w:rsid w:val="00F82F2E"/>
    <w:rsid w:val="00F87376"/>
    <w:rsid w:val="00F90432"/>
    <w:rsid w:val="00F91536"/>
    <w:rsid w:val="00F92423"/>
    <w:rsid w:val="00F9253F"/>
    <w:rsid w:val="00F93307"/>
    <w:rsid w:val="00F93527"/>
    <w:rsid w:val="00F952D8"/>
    <w:rsid w:val="00F9572D"/>
    <w:rsid w:val="00F964B1"/>
    <w:rsid w:val="00F96590"/>
    <w:rsid w:val="00F96900"/>
    <w:rsid w:val="00F97319"/>
    <w:rsid w:val="00F97786"/>
    <w:rsid w:val="00F97F3E"/>
    <w:rsid w:val="00FA0772"/>
    <w:rsid w:val="00FA07CB"/>
    <w:rsid w:val="00FA0B38"/>
    <w:rsid w:val="00FA1DA3"/>
    <w:rsid w:val="00FA2A0D"/>
    <w:rsid w:val="00FB0693"/>
    <w:rsid w:val="00FB0740"/>
    <w:rsid w:val="00FB287D"/>
    <w:rsid w:val="00FB3111"/>
    <w:rsid w:val="00FB3E2A"/>
    <w:rsid w:val="00FB4C71"/>
    <w:rsid w:val="00FB505B"/>
    <w:rsid w:val="00FB5184"/>
    <w:rsid w:val="00FB5220"/>
    <w:rsid w:val="00FB6B62"/>
    <w:rsid w:val="00FB7A80"/>
    <w:rsid w:val="00FC0C5E"/>
    <w:rsid w:val="00FC20FB"/>
    <w:rsid w:val="00FC21EF"/>
    <w:rsid w:val="00FC24DC"/>
    <w:rsid w:val="00FC2C10"/>
    <w:rsid w:val="00FC4073"/>
    <w:rsid w:val="00FC466E"/>
    <w:rsid w:val="00FC6AF4"/>
    <w:rsid w:val="00FC6EE7"/>
    <w:rsid w:val="00FC7ED5"/>
    <w:rsid w:val="00FD0372"/>
    <w:rsid w:val="00FD060B"/>
    <w:rsid w:val="00FD156A"/>
    <w:rsid w:val="00FD1A5C"/>
    <w:rsid w:val="00FD1E35"/>
    <w:rsid w:val="00FD2890"/>
    <w:rsid w:val="00FD4085"/>
    <w:rsid w:val="00FD420D"/>
    <w:rsid w:val="00FD44BC"/>
    <w:rsid w:val="00FD49D0"/>
    <w:rsid w:val="00FD52A7"/>
    <w:rsid w:val="00FD6698"/>
    <w:rsid w:val="00FD7C72"/>
    <w:rsid w:val="00FE0694"/>
    <w:rsid w:val="00FE0875"/>
    <w:rsid w:val="00FE0F17"/>
    <w:rsid w:val="00FE1053"/>
    <w:rsid w:val="00FE1320"/>
    <w:rsid w:val="00FE1434"/>
    <w:rsid w:val="00FE1AC9"/>
    <w:rsid w:val="00FE2931"/>
    <w:rsid w:val="00FE3315"/>
    <w:rsid w:val="00FE5072"/>
    <w:rsid w:val="00FF29BC"/>
    <w:rsid w:val="00FF3A30"/>
    <w:rsid w:val="00FF4E17"/>
    <w:rsid w:val="00FF544F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6461"/>
  <w15:docId w15:val="{1CAB3AAE-2D7D-4304-9E66-5C4FB7E9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DB6B6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2E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link w:val="TitoloCarattere"/>
    <w:qFormat/>
    <w:pPr>
      <w:ind w:left="1429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352" w:right="469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rsid w:val="00053E0A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57847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160D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7999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6B6C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idipagina">
    <w:name w:val="footer"/>
    <w:basedOn w:val="Normale"/>
    <w:link w:val="PidipaginaCarattere"/>
    <w:semiHidden/>
    <w:rsid w:val="003F460D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3F460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C04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47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FB7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Carpredefinitoparagrafo"/>
    <w:rsid w:val="002673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9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9E7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rsid w:val="002D7424"/>
    <w:pPr>
      <w:widowControl/>
      <w:adjustRightInd w:val="0"/>
    </w:pPr>
    <w:rPr>
      <w:rFonts w:ascii="Book Antiqua" w:hAnsi="Book Antiqua" w:cs="Book Antiqua"/>
      <w:color w:val="000000"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2E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78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696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741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1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82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507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77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76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78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6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687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504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186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1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029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685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87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855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8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24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89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895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0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70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200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067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5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ster.savare@comune.lodi.it" TargetMode="External"/><Relationship Id="rId2" Type="http://schemas.openxmlformats.org/officeDocument/2006/relationships/hyperlink" Target="mailto:paolo.brambati@comune.lodi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0DF49-1938-48A7-90A6-973E0AA2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CONVOCAZIONE  SU RICHIESTA MINORANZA 21 aprile 2022</vt:lpstr>
    </vt:vector>
  </TitlesOfParts>
  <Company>Comune di Lodi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CONVOCAZIONE  SU RICHIESTA MINORANZA 21 aprile 2022</dc:title>
  <dc:subject/>
  <dc:creator>s.sampogna</dc:creator>
  <cp:keywords/>
  <dc:description/>
  <cp:lastModifiedBy>Savare Maria Ester</cp:lastModifiedBy>
  <cp:revision>7</cp:revision>
  <cp:lastPrinted>2026-05-18T15:41:00Z</cp:lastPrinted>
  <dcterms:created xsi:type="dcterms:W3CDTF">2026-05-21T09:18:00Z</dcterms:created>
  <dcterms:modified xsi:type="dcterms:W3CDTF">2026-05-21T09:37:00Z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PDFCreator 2.4.1.13</vt:lpwstr>
  </property>
  <property fmtid="{D5CDD505-2E9C-101B-9397-08002B2CF9AE}" pid="4" name="LastSaved">
    <vt:filetime>2022-04-20T00:00:00Z</vt:filetime>
  </property>
</Properties>
</file>