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E6D75" w14:textId="77777777" w:rsidR="008A0DF0" w:rsidRDefault="00060793">
      <w:r>
        <w:rPr>
          <w:noProof/>
          <w:lang w:eastAsia="it-IT"/>
        </w:rPr>
        <w:drawing>
          <wp:inline distT="0" distB="0" distL="0" distR="0" wp14:anchorId="0BF9E4A5" wp14:editId="18E8C56E">
            <wp:extent cx="13468350" cy="8191500"/>
            <wp:effectExtent l="0" t="0" r="19050" b="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A0DF0" w:rsidSect="00060793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93"/>
    <w:rsid w:val="00060793"/>
    <w:rsid w:val="003D6A85"/>
    <w:rsid w:val="004C5BF1"/>
    <w:rsid w:val="00590718"/>
    <w:rsid w:val="005B77EA"/>
    <w:rsid w:val="005D085A"/>
    <w:rsid w:val="00831452"/>
    <w:rsid w:val="008A0DF0"/>
    <w:rsid w:val="008C683A"/>
    <w:rsid w:val="009101B2"/>
    <w:rsid w:val="00970D18"/>
    <w:rsid w:val="00AE7C66"/>
    <w:rsid w:val="00C740B9"/>
    <w:rsid w:val="00CD6017"/>
    <w:rsid w:val="00DE66BF"/>
    <w:rsid w:val="00D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D38F"/>
  <w15:chartTrackingRefBased/>
  <w15:docId w15:val="{3B373C2B-12F5-4320-AF14-5447699F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0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0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98DC77-8BE5-42B0-A870-CEA6C2E356D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A7E373F5-3889-40CC-AC53-645055ECCAF6}">
      <dgm:prSet phldrT="[Testo]" custT="1"/>
      <dgm:spPr/>
      <dgm:t>
        <a:bodyPr/>
        <a:lstStyle/>
        <a:p>
          <a:r>
            <a:rPr lang="it-IT" sz="1300"/>
            <a:t>Comune di Lodi</a:t>
          </a:r>
        </a:p>
        <a:p>
          <a:r>
            <a:rPr lang="it-IT" sz="1400" b="1"/>
            <a:t>31.12.2023</a:t>
          </a:r>
        </a:p>
      </dgm:t>
    </dgm:pt>
    <dgm:pt modelId="{C3B03DA0-F794-4828-9DBC-150C3A717783}" type="parTrans" cxnId="{2BBBCDA2-6308-455B-8F18-0E8CFFFB978F}">
      <dgm:prSet/>
      <dgm:spPr/>
      <dgm:t>
        <a:bodyPr/>
        <a:lstStyle/>
        <a:p>
          <a:endParaRPr lang="it-IT"/>
        </a:p>
      </dgm:t>
    </dgm:pt>
    <dgm:pt modelId="{26D92861-8DB2-453A-8668-AB1A20455587}" type="sibTrans" cxnId="{2BBBCDA2-6308-455B-8F18-0E8CFFFB978F}">
      <dgm:prSet/>
      <dgm:spPr/>
      <dgm:t>
        <a:bodyPr/>
        <a:lstStyle/>
        <a:p>
          <a:endParaRPr lang="it-IT"/>
        </a:p>
      </dgm:t>
    </dgm:pt>
    <dgm:pt modelId="{E281C791-14FC-49DB-81FB-673278641E7A}">
      <dgm:prSet phldrT="[Testo]"/>
      <dgm:spPr/>
      <dgm:t>
        <a:bodyPr/>
        <a:lstStyle/>
        <a:p>
          <a:r>
            <a:rPr lang="it-IT"/>
            <a:t>Astem spa</a:t>
          </a:r>
        </a:p>
        <a:p>
          <a:r>
            <a:rPr lang="it-IT"/>
            <a:t>99,22%</a:t>
          </a:r>
        </a:p>
      </dgm:t>
    </dgm:pt>
    <dgm:pt modelId="{B54E7215-7484-47F7-BCED-80AEF4C0F5F9}" type="parTrans" cxnId="{78896CF6-4081-468D-B755-F341760FEF14}">
      <dgm:prSet/>
      <dgm:spPr/>
      <dgm:t>
        <a:bodyPr/>
        <a:lstStyle/>
        <a:p>
          <a:endParaRPr lang="it-IT"/>
        </a:p>
      </dgm:t>
    </dgm:pt>
    <dgm:pt modelId="{428086A0-3706-4193-896B-16F75C5AF86C}" type="sibTrans" cxnId="{78896CF6-4081-468D-B755-F341760FEF14}">
      <dgm:prSet/>
      <dgm:spPr/>
      <dgm:t>
        <a:bodyPr/>
        <a:lstStyle/>
        <a:p>
          <a:endParaRPr lang="it-IT"/>
        </a:p>
      </dgm:t>
    </dgm:pt>
    <dgm:pt modelId="{2ACB67F6-B67D-47DE-B8D3-C9BE32627182}">
      <dgm:prSet phldrT="[Testo]"/>
      <dgm:spPr/>
      <dgm:t>
        <a:bodyPr/>
        <a:lstStyle/>
        <a:p>
          <a:r>
            <a:rPr lang="it-IT"/>
            <a:t>A.F.C. srl</a:t>
          </a:r>
        </a:p>
        <a:p>
          <a:r>
            <a:rPr lang="it-IT"/>
            <a:t>89,50%</a:t>
          </a:r>
        </a:p>
      </dgm:t>
    </dgm:pt>
    <dgm:pt modelId="{E934F357-261D-48F8-96D7-D7059A63BE1F}" type="parTrans" cxnId="{F55CBBD5-FFFC-4D9E-B1A4-007F52E550F5}">
      <dgm:prSet/>
      <dgm:spPr/>
      <dgm:t>
        <a:bodyPr/>
        <a:lstStyle/>
        <a:p>
          <a:endParaRPr lang="it-IT"/>
        </a:p>
      </dgm:t>
    </dgm:pt>
    <dgm:pt modelId="{EBD1BB34-61E4-41CE-BCBE-08F1C17B1D69}" type="sibTrans" cxnId="{F55CBBD5-FFFC-4D9E-B1A4-007F52E550F5}">
      <dgm:prSet/>
      <dgm:spPr/>
      <dgm:t>
        <a:bodyPr/>
        <a:lstStyle/>
        <a:p>
          <a:endParaRPr lang="it-IT"/>
        </a:p>
      </dgm:t>
    </dgm:pt>
    <dgm:pt modelId="{10414421-86CB-44DA-830E-5346CF85D73E}">
      <dgm:prSet phldrT="[Testo]"/>
      <dgm:spPr/>
      <dgm:t>
        <a:bodyPr/>
        <a:lstStyle/>
        <a:p>
          <a:r>
            <a:rPr lang="it-IT"/>
            <a:t>Sporting Lodi s.s.d. a r.l.</a:t>
          </a:r>
        </a:p>
        <a:p>
          <a:r>
            <a:rPr lang="it-IT"/>
            <a:t>50%</a:t>
          </a:r>
        </a:p>
      </dgm:t>
    </dgm:pt>
    <dgm:pt modelId="{E6E8F925-CD99-42CD-BEB7-F33F320205D3}" type="parTrans" cxnId="{412A0C50-DB20-4961-9870-2C25D4FE1107}">
      <dgm:prSet/>
      <dgm:spPr/>
      <dgm:t>
        <a:bodyPr/>
        <a:lstStyle/>
        <a:p>
          <a:endParaRPr lang="it-IT"/>
        </a:p>
      </dgm:t>
    </dgm:pt>
    <dgm:pt modelId="{F8F87590-F729-4CB9-B9CB-314C9DEB9F89}" type="sibTrans" cxnId="{412A0C50-DB20-4961-9870-2C25D4FE1107}">
      <dgm:prSet/>
      <dgm:spPr/>
      <dgm:t>
        <a:bodyPr/>
        <a:lstStyle/>
        <a:p>
          <a:endParaRPr lang="it-IT"/>
        </a:p>
      </dgm:t>
    </dgm:pt>
    <dgm:pt modelId="{F335460B-304F-461B-9382-DE64780C9000}">
      <dgm:prSet phldrT="[Testo]"/>
      <dgm:spPr/>
      <dgm:t>
        <a:bodyPr/>
        <a:lstStyle/>
        <a:p>
          <a:r>
            <a:rPr lang="it-IT"/>
            <a:t>A.F.C. srl</a:t>
          </a:r>
        </a:p>
        <a:p>
          <a:r>
            <a:rPr lang="it-IT"/>
            <a:t>10,50%</a:t>
          </a:r>
        </a:p>
      </dgm:t>
    </dgm:pt>
    <dgm:pt modelId="{19B1A645-A651-49F6-87E0-1FCAE95B3BA4}" type="parTrans" cxnId="{D87B1506-3864-4AF1-BE21-1546A4AFB031}">
      <dgm:prSet/>
      <dgm:spPr/>
      <dgm:t>
        <a:bodyPr/>
        <a:lstStyle/>
        <a:p>
          <a:endParaRPr lang="it-IT"/>
        </a:p>
      </dgm:t>
    </dgm:pt>
    <dgm:pt modelId="{EFE470BE-BAD9-41BD-8775-12E318F7CC94}" type="sibTrans" cxnId="{D87B1506-3864-4AF1-BE21-1546A4AFB031}">
      <dgm:prSet/>
      <dgm:spPr/>
      <dgm:t>
        <a:bodyPr/>
        <a:lstStyle/>
        <a:p>
          <a:endParaRPr lang="it-IT"/>
        </a:p>
      </dgm:t>
    </dgm:pt>
    <dgm:pt modelId="{EFCD14AB-0D21-4B89-AC41-007F61C48E5F}">
      <dgm:prSet/>
      <dgm:spPr/>
      <dgm:t>
        <a:bodyPr/>
        <a:lstStyle/>
        <a:p>
          <a:r>
            <a:rPr lang="it-IT"/>
            <a:t>Lodinnova srl in liquidazione</a:t>
          </a:r>
        </a:p>
        <a:p>
          <a:r>
            <a:rPr lang="it-IT"/>
            <a:t>30,51%</a:t>
          </a:r>
        </a:p>
      </dgm:t>
    </dgm:pt>
    <dgm:pt modelId="{E0DEFC6A-25D3-4CF5-80C0-CBA90ABC1D10}" type="parTrans" cxnId="{B8E48415-9B57-4AFC-A23E-D8C521B5E5A1}">
      <dgm:prSet/>
      <dgm:spPr/>
      <dgm:t>
        <a:bodyPr/>
        <a:lstStyle/>
        <a:p>
          <a:endParaRPr lang="it-IT"/>
        </a:p>
      </dgm:t>
    </dgm:pt>
    <dgm:pt modelId="{C0FFB542-5C2F-4668-A476-4D512F1439D1}" type="sibTrans" cxnId="{B8E48415-9B57-4AFC-A23E-D8C521B5E5A1}">
      <dgm:prSet/>
      <dgm:spPr/>
      <dgm:t>
        <a:bodyPr/>
        <a:lstStyle/>
        <a:p>
          <a:endParaRPr lang="it-IT"/>
        </a:p>
      </dgm:t>
    </dgm:pt>
    <dgm:pt modelId="{A06AAD9D-014C-42F9-A31E-6686A2A215C7}">
      <dgm:prSet/>
      <dgm:spPr/>
      <dgm:t>
        <a:bodyPr/>
        <a:lstStyle/>
        <a:p>
          <a:r>
            <a:rPr lang="it-IT"/>
            <a:t>Giona srl</a:t>
          </a:r>
        </a:p>
        <a:p>
          <a:r>
            <a:rPr lang="it-IT"/>
            <a:t>100%</a:t>
          </a:r>
        </a:p>
      </dgm:t>
    </dgm:pt>
    <dgm:pt modelId="{64B5C89B-6087-4670-A8B3-3355886BA4F4}" type="parTrans" cxnId="{BE7CA9E4-4554-4C81-8CBC-0CCA21845746}">
      <dgm:prSet/>
      <dgm:spPr/>
      <dgm:t>
        <a:bodyPr/>
        <a:lstStyle/>
        <a:p>
          <a:endParaRPr lang="it-IT"/>
        </a:p>
      </dgm:t>
    </dgm:pt>
    <dgm:pt modelId="{34763FEC-B594-4B98-A010-C3C454F9A88E}" type="sibTrans" cxnId="{BE7CA9E4-4554-4C81-8CBC-0CCA21845746}">
      <dgm:prSet/>
      <dgm:spPr/>
      <dgm:t>
        <a:bodyPr/>
        <a:lstStyle/>
        <a:p>
          <a:endParaRPr lang="it-IT"/>
        </a:p>
      </dgm:t>
    </dgm:pt>
    <dgm:pt modelId="{D9AE2DFB-972F-45A1-8B81-B8C7DA6F08AC}">
      <dgm:prSet/>
      <dgm:spPr/>
      <dgm:t>
        <a:bodyPr/>
        <a:lstStyle/>
        <a:p>
          <a:r>
            <a:rPr lang="it-IT"/>
            <a:t>SAL srl</a:t>
          </a:r>
        </a:p>
        <a:p>
          <a:r>
            <a:rPr lang="it-IT"/>
            <a:t>12,33%</a:t>
          </a:r>
        </a:p>
      </dgm:t>
    </dgm:pt>
    <dgm:pt modelId="{F5B10884-6AB3-46F6-B080-40BADBDFA6EA}" type="parTrans" cxnId="{A78DAE37-A350-4067-8D7C-491DF1CD005F}">
      <dgm:prSet/>
      <dgm:spPr/>
      <dgm:t>
        <a:bodyPr/>
        <a:lstStyle/>
        <a:p>
          <a:endParaRPr lang="it-IT"/>
        </a:p>
      </dgm:t>
    </dgm:pt>
    <dgm:pt modelId="{6C719CA5-C53F-45E6-8E63-141BFDBFE174}" type="sibTrans" cxnId="{A78DAE37-A350-4067-8D7C-491DF1CD005F}">
      <dgm:prSet/>
      <dgm:spPr/>
      <dgm:t>
        <a:bodyPr/>
        <a:lstStyle/>
        <a:p>
          <a:endParaRPr lang="it-IT"/>
        </a:p>
      </dgm:t>
    </dgm:pt>
    <dgm:pt modelId="{F4958C1C-B90E-410E-85B3-57EC9E86E25B}">
      <dgm:prSet/>
      <dgm:spPr/>
      <dgm:t>
        <a:bodyPr/>
        <a:lstStyle/>
        <a:p>
          <a:r>
            <a:rPr lang="it-IT"/>
            <a:t>Eal srl in liquidazione ora fallita</a:t>
          </a:r>
        </a:p>
        <a:p>
          <a:r>
            <a:rPr lang="it-IT"/>
            <a:t>6%</a:t>
          </a:r>
        </a:p>
      </dgm:t>
    </dgm:pt>
    <dgm:pt modelId="{49E0DA76-E1D7-4E24-B336-875A28D7A13C}" type="parTrans" cxnId="{81A86669-B555-4311-B4C4-2D3FCBF5AB52}">
      <dgm:prSet/>
      <dgm:spPr/>
      <dgm:t>
        <a:bodyPr/>
        <a:lstStyle/>
        <a:p>
          <a:endParaRPr lang="it-IT"/>
        </a:p>
      </dgm:t>
    </dgm:pt>
    <dgm:pt modelId="{63C3CF71-7FED-430A-9328-F171770E0523}" type="sibTrans" cxnId="{81A86669-B555-4311-B4C4-2D3FCBF5AB52}">
      <dgm:prSet/>
      <dgm:spPr/>
      <dgm:t>
        <a:bodyPr/>
        <a:lstStyle/>
        <a:p>
          <a:endParaRPr lang="it-IT"/>
        </a:p>
      </dgm:t>
    </dgm:pt>
    <dgm:pt modelId="{4E694AF4-FC49-4651-A857-4BBD3D846427}">
      <dgm:prSet/>
      <dgm:spPr/>
      <dgm:t>
        <a:bodyPr/>
        <a:lstStyle/>
        <a:p>
          <a:r>
            <a:rPr lang="it-IT"/>
            <a:t>A2A spa</a:t>
          </a:r>
        </a:p>
        <a:p>
          <a:r>
            <a:rPr lang="it-IT"/>
            <a:t>0,3637%</a:t>
          </a:r>
        </a:p>
        <a:p>
          <a:endParaRPr lang="it-IT"/>
        </a:p>
      </dgm:t>
    </dgm:pt>
    <dgm:pt modelId="{E9E90BED-D90E-4A53-B0B2-EF80EC5E9C37}" type="parTrans" cxnId="{736303C1-45BC-41BB-A580-1B5A86731A61}">
      <dgm:prSet/>
      <dgm:spPr/>
      <dgm:t>
        <a:bodyPr/>
        <a:lstStyle/>
        <a:p>
          <a:endParaRPr lang="it-IT"/>
        </a:p>
      </dgm:t>
    </dgm:pt>
    <dgm:pt modelId="{1AE8EE87-F4E2-41AF-9C1D-BA2D84F0120E}" type="sibTrans" cxnId="{736303C1-45BC-41BB-A580-1B5A86731A61}">
      <dgm:prSet/>
      <dgm:spPr/>
      <dgm:t>
        <a:bodyPr/>
        <a:lstStyle/>
        <a:p>
          <a:endParaRPr lang="it-IT"/>
        </a:p>
      </dgm:t>
    </dgm:pt>
    <dgm:pt modelId="{A6654B1C-A446-4B9E-8708-F189A1402DEF}">
      <dgm:prSet/>
      <dgm:spPr/>
      <dgm:t>
        <a:bodyPr/>
        <a:lstStyle/>
        <a:p>
          <a:r>
            <a:rPr lang="it-IT"/>
            <a:t>Ecoadda srl in liquidazione</a:t>
          </a:r>
        </a:p>
        <a:p>
          <a:r>
            <a:rPr lang="it-IT"/>
            <a:t>20%</a:t>
          </a:r>
        </a:p>
      </dgm:t>
    </dgm:pt>
    <dgm:pt modelId="{C83CB1AB-740B-42AA-A658-B25B0CF61337}" type="parTrans" cxnId="{5141D0F5-23A2-4979-84F7-9756D5ACBF78}">
      <dgm:prSet/>
      <dgm:spPr/>
      <dgm:t>
        <a:bodyPr/>
        <a:lstStyle/>
        <a:p>
          <a:endParaRPr lang="it-IT"/>
        </a:p>
      </dgm:t>
    </dgm:pt>
    <dgm:pt modelId="{E40B4C0A-25D9-46E6-8FAE-304FAC0B7445}" type="sibTrans" cxnId="{5141D0F5-23A2-4979-84F7-9756D5ACBF78}">
      <dgm:prSet/>
      <dgm:spPr/>
      <dgm:t>
        <a:bodyPr/>
        <a:lstStyle/>
        <a:p>
          <a:endParaRPr lang="it-IT"/>
        </a:p>
      </dgm:t>
    </dgm:pt>
    <dgm:pt modelId="{03175780-2074-4BDA-AF2C-F64DE47D9929}">
      <dgm:prSet/>
      <dgm:spPr/>
      <dgm:t>
        <a:bodyPr/>
        <a:lstStyle/>
        <a:p>
          <a:r>
            <a:rPr lang="it-IT"/>
            <a:t>Banca Popolare Etica</a:t>
          </a:r>
        </a:p>
        <a:p>
          <a:r>
            <a:rPr lang="it-IT"/>
            <a:t>0,0028%</a:t>
          </a:r>
        </a:p>
      </dgm:t>
    </dgm:pt>
    <dgm:pt modelId="{440DAA2E-103D-4564-8742-0C30474DF207}" type="parTrans" cxnId="{2996DCC1-A334-4534-A21F-E672A26F9F75}">
      <dgm:prSet/>
      <dgm:spPr/>
      <dgm:t>
        <a:bodyPr/>
        <a:lstStyle/>
        <a:p>
          <a:endParaRPr lang="it-IT"/>
        </a:p>
      </dgm:t>
    </dgm:pt>
    <dgm:pt modelId="{448E9E9F-18DA-4E42-95C7-7683FEAA7EBB}" type="sibTrans" cxnId="{2996DCC1-A334-4534-A21F-E672A26F9F75}">
      <dgm:prSet/>
      <dgm:spPr/>
      <dgm:t>
        <a:bodyPr/>
        <a:lstStyle/>
        <a:p>
          <a:endParaRPr lang="it-IT"/>
        </a:p>
      </dgm:t>
    </dgm:pt>
    <dgm:pt modelId="{2B5FBD68-D5B2-44C1-B30F-70F85473102C}">
      <dgm:prSet/>
      <dgm:spPr/>
      <dgm:t>
        <a:bodyPr/>
        <a:lstStyle/>
        <a:p>
          <a:r>
            <a:rPr lang="it-IT"/>
            <a:t>Fondazione PTP</a:t>
          </a:r>
        </a:p>
        <a:p>
          <a:r>
            <a:rPr lang="it-IT"/>
            <a:t>33,33%</a:t>
          </a:r>
        </a:p>
      </dgm:t>
    </dgm:pt>
    <dgm:pt modelId="{0EB87226-D6AE-4CD1-AD89-11E96A18CBF0}" type="parTrans" cxnId="{E99F4E6C-6168-4456-8E9C-2B52F2948333}">
      <dgm:prSet/>
      <dgm:spPr/>
      <dgm:t>
        <a:bodyPr/>
        <a:lstStyle/>
        <a:p>
          <a:endParaRPr lang="it-IT"/>
        </a:p>
      </dgm:t>
    </dgm:pt>
    <dgm:pt modelId="{BDCFC599-1D85-447C-9141-829E536E3A26}" type="sibTrans" cxnId="{E99F4E6C-6168-4456-8E9C-2B52F2948333}">
      <dgm:prSet/>
      <dgm:spPr/>
      <dgm:t>
        <a:bodyPr/>
        <a:lstStyle/>
        <a:p>
          <a:endParaRPr lang="it-IT"/>
        </a:p>
      </dgm:t>
    </dgm:pt>
    <dgm:pt modelId="{3F9ED49D-F0EC-4D22-9094-87F92F4FB996}">
      <dgm:prSet/>
      <dgm:spPr/>
      <dgm:t>
        <a:bodyPr/>
        <a:lstStyle/>
        <a:p>
          <a:r>
            <a:rPr lang="it-IT"/>
            <a:t>Parco tecnologico padano srl in liquidazione </a:t>
          </a:r>
        </a:p>
        <a:p>
          <a:r>
            <a:rPr lang="it-IT"/>
            <a:t>100%</a:t>
          </a:r>
        </a:p>
      </dgm:t>
    </dgm:pt>
    <dgm:pt modelId="{C9D63F64-153A-4C59-96CD-ABF3B82E7068}" type="parTrans" cxnId="{E4609147-D610-4ED4-9248-FC8E08121F73}">
      <dgm:prSet/>
      <dgm:spPr/>
      <dgm:t>
        <a:bodyPr/>
        <a:lstStyle/>
        <a:p>
          <a:endParaRPr lang="it-IT"/>
        </a:p>
      </dgm:t>
    </dgm:pt>
    <dgm:pt modelId="{111A3C68-7982-4E2B-A9F7-595B6629EC7E}" type="sibTrans" cxnId="{E4609147-D610-4ED4-9248-FC8E08121F73}">
      <dgm:prSet/>
      <dgm:spPr/>
      <dgm:t>
        <a:bodyPr/>
        <a:lstStyle/>
        <a:p>
          <a:endParaRPr lang="it-IT"/>
        </a:p>
      </dgm:t>
    </dgm:pt>
    <dgm:pt modelId="{F646724C-3F38-4478-AEF6-561EF274770A}">
      <dgm:prSet/>
      <dgm:spPr/>
      <dgm:t>
        <a:bodyPr/>
        <a:lstStyle/>
        <a:p>
          <a:r>
            <a:rPr lang="it-IT"/>
            <a:t>PTP science park scarl 5,00%</a:t>
          </a:r>
        </a:p>
      </dgm:t>
    </dgm:pt>
    <dgm:pt modelId="{01F98D29-29C3-4FE0-ADF2-1C3E8E22C22B}" type="parTrans" cxnId="{7841CCB8-B236-4127-B00B-6913A71827FE}">
      <dgm:prSet/>
      <dgm:spPr/>
      <dgm:t>
        <a:bodyPr/>
        <a:lstStyle/>
        <a:p>
          <a:endParaRPr lang="it-IT"/>
        </a:p>
      </dgm:t>
    </dgm:pt>
    <dgm:pt modelId="{274096F0-ADF0-4074-A46A-51881D51C535}" type="sibTrans" cxnId="{7841CCB8-B236-4127-B00B-6913A71827FE}">
      <dgm:prSet/>
      <dgm:spPr/>
      <dgm:t>
        <a:bodyPr/>
        <a:lstStyle/>
        <a:p>
          <a:endParaRPr lang="it-IT"/>
        </a:p>
      </dgm:t>
    </dgm:pt>
    <dgm:pt modelId="{27D85CB6-22D6-4905-984B-B1821B4175A7}">
      <dgm:prSet/>
      <dgm:spPr/>
      <dgm:t>
        <a:bodyPr/>
        <a:lstStyle/>
        <a:p>
          <a:r>
            <a:rPr lang="it-IT"/>
            <a:t>PTP science park scarl </a:t>
          </a:r>
        </a:p>
        <a:p>
          <a:r>
            <a:rPr lang="it-IT"/>
            <a:t>95%</a:t>
          </a:r>
        </a:p>
      </dgm:t>
    </dgm:pt>
    <dgm:pt modelId="{B0E85317-C6F1-4D44-A8B5-F0EEF7F84B20}" type="parTrans" cxnId="{5F6D5B99-059A-42BB-B343-96EB0402B71B}">
      <dgm:prSet/>
      <dgm:spPr/>
      <dgm:t>
        <a:bodyPr/>
        <a:lstStyle/>
        <a:p>
          <a:endParaRPr lang="it-IT"/>
        </a:p>
      </dgm:t>
    </dgm:pt>
    <dgm:pt modelId="{022E8B5E-7396-49D2-A892-E9AFBED97F88}" type="sibTrans" cxnId="{5F6D5B99-059A-42BB-B343-96EB0402B71B}">
      <dgm:prSet/>
      <dgm:spPr/>
      <dgm:t>
        <a:bodyPr/>
        <a:lstStyle/>
        <a:p>
          <a:endParaRPr lang="it-IT"/>
        </a:p>
      </dgm:t>
    </dgm:pt>
    <dgm:pt modelId="{C41BE936-C705-4ED0-B8C8-F5FBA6021A45}" type="pres">
      <dgm:prSet presAssocID="{E898DC77-8BE5-42B0-A870-CEA6C2E356D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1B9EAFE-19A4-483D-B3CC-973DE514D257}" type="pres">
      <dgm:prSet presAssocID="{A7E373F5-3889-40CC-AC53-645055ECCAF6}" presName="hierRoot1" presStyleCnt="0"/>
      <dgm:spPr/>
    </dgm:pt>
    <dgm:pt modelId="{36FB6028-76BA-45EB-A24D-B3814F6DC3BB}" type="pres">
      <dgm:prSet presAssocID="{A7E373F5-3889-40CC-AC53-645055ECCAF6}" presName="composite" presStyleCnt="0"/>
      <dgm:spPr/>
    </dgm:pt>
    <dgm:pt modelId="{C7733C0A-5414-49E3-8D38-FFCACD0DF6CC}" type="pres">
      <dgm:prSet presAssocID="{A7E373F5-3889-40CC-AC53-645055ECCAF6}" presName="background" presStyleLbl="node0" presStyleIdx="0" presStyleCnt="1"/>
      <dgm:spPr/>
    </dgm:pt>
    <dgm:pt modelId="{3FEA1793-9B06-41B7-8865-C4CBFA86AA51}" type="pres">
      <dgm:prSet presAssocID="{A7E373F5-3889-40CC-AC53-645055ECCAF6}" presName="text" presStyleLbl="fgAcc0" presStyleIdx="0" presStyleCnt="1" custScaleX="183587" custScaleY="148733" custLinFactY="-36063" custLinFactNeighborX="-7179" custLinFactNeighborY="-100000">
        <dgm:presLayoutVars>
          <dgm:chPref val="3"/>
        </dgm:presLayoutVars>
      </dgm:prSet>
      <dgm:spPr/>
    </dgm:pt>
    <dgm:pt modelId="{F38DF219-1CDD-424F-8C42-D0CABA685914}" type="pres">
      <dgm:prSet presAssocID="{A7E373F5-3889-40CC-AC53-645055ECCAF6}" presName="hierChild2" presStyleCnt="0"/>
      <dgm:spPr/>
    </dgm:pt>
    <dgm:pt modelId="{021A8732-AC2B-45BF-ACD7-5DC4840119CE}" type="pres">
      <dgm:prSet presAssocID="{B54E7215-7484-47F7-BCED-80AEF4C0F5F9}" presName="Name10" presStyleLbl="parChTrans1D2" presStyleIdx="0" presStyleCnt="8"/>
      <dgm:spPr/>
    </dgm:pt>
    <dgm:pt modelId="{D78A5C50-C926-488A-8289-DE6313CB2F68}" type="pres">
      <dgm:prSet presAssocID="{E281C791-14FC-49DB-81FB-673278641E7A}" presName="hierRoot2" presStyleCnt="0"/>
      <dgm:spPr/>
    </dgm:pt>
    <dgm:pt modelId="{ED988D57-C5B6-438B-BACC-2A7A84497E7E}" type="pres">
      <dgm:prSet presAssocID="{E281C791-14FC-49DB-81FB-673278641E7A}" presName="composite2" presStyleCnt="0"/>
      <dgm:spPr/>
    </dgm:pt>
    <dgm:pt modelId="{9E0594BB-88FF-42EE-A743-6E2CD95E1403}" type="pres">
      <dgm:prSet presAssocID="{E281C791-14FC-49DB-81FB-673278641E7A}" presName="background2" presStyleLbl="node2" presStyleIdx="0" presStyleCnt="8"/>
      <dgm:spPr/>
    </dgm:pt>
    <dgm:pt modelId="{5A7122A1-46B0-4462-A710-9D37BA9950F6}" type="pres">
      <dgm:prSet presAssocID="{E281C791-14FC-49DB-81FB-673278641E7A}" presName="text2" presStyleLbl="fgAcc2" presStyleIdx="0" presStyleCnt="8">
        <dgm:presLayoutVars>
          <dgm:chPref val="3"/>
        </dgm:presLayoutVars>
      </dgm:prSet>
      <dgm:spPr/>
    </dgm:pt>
    <dgm:pt modelId="{9FA2D81C-7A85-466A-9BCE-73793F3ED0F8}" type="pres">
      <dgm:prSet presAssocID="{E281C791-14FC-49DB-81FB-673278641E7A}" presName="hierChild3" presStyleCnt="0"/>
      <dgm:spPr/>
    </dgm:pt>
    <dgm:pt modelId="{507DABAF-6D1A-44C7-82F0-33C1B0137E17}" type="pres">
      <dgm:prSet presAssocID="{E934F357-261D-48F8-96D7-D7059A63BE1F}" presName="Name17" presStyleLbl="parChTrans1D3" presStyleIdx="0" presStyleCnt="6"/>
      <dgm:spPr/>
    </dgm:pt>
    <dgm:pt modelId="{F68EBC36-83CE-42FA-B12E-E5A823467854}" type="pres">
      <dgm:prSet presAssocID="{2ACB67F6-B67D-47DE-B8D3-C9BE32627182}" presName="hierRoot3" presStyleCnt="0"/>
      <dgm:spPr/>
    </dgm:pt>
    <dgm:pt modelId="{ABDB49F8-4A86-4D47-81C9-C3230535D2CC}" type="pres">
      <dgm:prSet presAssocID="{2ACB67F6-B67D-47DE-B8D3-C9BE32627182}" presName="composite3" presStyleCnt="0"/>
      <dgm:spPr/>
    </dgm:pt>
    <dgm:pt modelId="{8CE2E494-81A8-4A82-AE2C-82A87D1F20AF}" type="pres">
      <dgm:prSet presAssocID="{2ACB67F6-B67D-47DE-B8D3-C9BE32627182}" presName="background3" presStyleLbl="node3" presStyleIdx="0" presStyleCnt="6"/>
      <dgm:spPr/>
    </dgm:pt>
    <dgm:pt modelId="{63FAA388-DA16-42CD-B0A6-2315A846DD09}" type="pres">
      <dgm:prSet presAssocID="{2ACB67F6-B67D-47DE-B8D3-C9BE32627182}" presName="text3" presStyleLbl="fgAcc3" presStyleIdx="0" presStyleCnt="6">
        <dgm:presLayoutVars>
          <dgm:chPref val="3"/>
        </dgm:presLayoutVars>
      </dgm:prSet>
      <dgm:spPr/>
    </dgm:pt>
    <dgm:pt modelId="{4155DA53-E209-4D9D-911F-7649B0566CD1}" type="pres">
      <dgm:prSet presAssocID="{2ACB67F6-B67D-47DE-B8D3-C9BE32627182}" presName="hierChild4" presStyleCnt="0"/>
      <dgm:spPr/>
    </dgm:pt>
    <dgm:pt modelId="{ACB00B07-0F03-4B5F-A603-C12E7E0A4CB4}" type="pres">
      <dgm:prSet presAssocID="{E6E8F925-CD99-42CD-BEB7-F33F320205D3}" presName="Name17" presStyleLbl="parChTrans1D3" presStyleIdx="1" presStyleCnt="6"/>
      <dgm:spPr/>
    </dgm:pt>
    <dgm:pt modelId="{87CF639C-D97C-4ED7-910A-7A21556456D6}" type="pres">
      <dgm:prSet presAssocID="{10414421-86CB-44DA-830E-5346CF85D73E}" presName="hierRoot3" presStyleCnt="0"/>
      <dgm:spPr/>
    </dgm:pt>
    <dgm:pt modelId="{B4D09554-5528-4849-BEF7-4771DD3BE992}" type="pres">
      <dgm:prSet presAssocID="{10414421-86CB-44DA-830E-5346CF85D73E}" presName="composite3" presStyleCnt="0"/>
      <dgm:spPr/>
    </dgm:pt>
    <dgm:pt modelId="{5BDDFB84-A55B-4308-B2EC-BA564FF922DF}" type="pres">
      <dgm:prSet presAssocID="{10414421-86CB-44DA-830E-5346CF85D73E}" presName="background3" presStyleLbl="node3" presStyleIdx="1" presStyleCnt="6"/>
      <dgm:spPr/>
    </dgm:pt>
    <dgm:pt modelId="{E81EDC81-4A22-4EC7-B27F-FBD6D203C650}" type="pres">
      <dgm:prSet presAssocID="{10414421-86CB-44DA-830E-5346CF85D73E}" presName="text3" presStyleLbl="fgAcc3" presStyleIdx="1" presStyleCnt="6">
        <dgm:presLayoutVars>
          <dgm:chPref val="3"/>
        </dgm:presLayoutVars>
      </dgm:prSet>
      <dgm:spPr/>
    </dgm:pt>
    <dgm:pt modelId="{E387355C-6FE0-4347-99DA-26D367CE875C}" type="pres">
      <dgm:prSet presAssocID="{10414421-86CB-44DA-830E-5346CF85D73E}" presName="hierChild4" presStyleCnt="0"/>
      <dgm:spPr/>
    </dgm:pt>
    <dgm:pt modelId="{57F009F2-8A76-47C6-8F4F-A7ECD6E6AF0A}" type="pres">
      <dgm:prSet presAssocID="{E9E90BED-D90E-4A53-B0B2-EF80EC5E9C37}" presName="Name17" presStyleLbl="parChTrans1D3" presStyleIdx="2" presStyleCnt="6"/>
      <dgm:spPr/>
    </dgm:pt>
    <dgm:pt modelId="{B8B1BE65-3E02-419C-951C-B6C704BE8DAB}" type="pres">
      <dgm:prSet presAssocID="{4E694AF4-FC49-4651-A857-4BBD3D846427}" presName="hierRoot3" presStyleCnt="0"/>
      <dgm:spPr/>
    </dgm:pt>
    <dgm:pt modelId="{AACABDE2-66F9-4634-9BE7-67EC29B08A9F}" type="pres">
      <dgm:prSet presAssocID="{4E694AF4-FC49-4651-A857-4BBD3D846427}" presName="composite3" presStyleCnt="0"/>
      <dgm:spPr/>
    </dgm:pt>
    <dgm:pt modelId="{0616FCAA-A6EA-4A1D-8D53-8AA383C7E7E0}" type="pres">
      <dgm:prSet presAssocID="{4E694AF4-FC49-4651-A857-4BBD3D846427}" presName="background3" presStyleLbl="node3" presStyleIdx="2" presStyleCnt="6"/>
      <dgm:spPr/>
    </dgm:pt>
    <dgm:pt modelId="{A6FAFE6E-9D3F-44E7-BD59-A85B66C31692}" type="pres">
      <dgm:prSet presAssocID="{4E694AF4-FC49-4651-A857-4BBD3D846427}" presName="text3" presStyleLbl="fgAcc3" presStyleIdx="2" presStyleCnt="6">
        <dgm:presLayoutVars>
          <dgm:chPref val="3"/>
        </dgm:presLayoutVars>
      </dgm:prSet>
      <dgm:spPr/>
    </dgm:pt>
    <dgm:pt modelId="{D8AA7A62-EA09-4DBD-BE33-97DA339E5852}" type="pres">
      <dgm:prSet presAssocID="{4E694AF4-FC49-4651-A857-4BBD3D846427}" presName="hierChild4" presStyleCnt="0"/>
      <dgm:spPr/>
    </dgm:pt>
    <dgm:pt modelId="{9813455B-943C-4401-96DF-732AA5D6BF49}" type="pres">
      <dgm:prSet presAssocID="{19B1A645-A651-49F6-87E0-1FCAE95B3BA4}" presName="Name10" presStyleLbl="parChTrans1D2" presStyleIdx="1" presStyleCnt="8"/>
      <dgm:spPr/>
    </dgm:pt>
    <dgm:pt modelId="{5F20D748-DD72-48F1-A880-7521573C1991}" type="pres">
      <dgm:prSet presAssocID="{F335460B-304F-461B-9382-DE64780C9000}" presName="hierRoot2" presStyleCnt="0"/>
      <dgm:spPr/>
    </dgm:pt>
    <dgm:pt modelId="{120DBDCE-EF15-493B-8504-EE66D5CAD9CC}" type="pres">
      <dgm:prSet presAssocID="{F335460B-304F-461B-9382-DE64780C9000}" presName="composite2" presStyleCnt="0"/>
      <dgm:spPr/>
    </dgm:pt>
    <dgm:pt modelId="{6CCBFE7C-D43E-4CE8-A9F3-E82CBF386FC2}" type="pres">
      <dgm:prSet presAssocID="{F335460B-304F-461B-9382-DE64780C9000}" presName="background2" presStyleLbl="node2" presStyleIdx="1" presStyleCnt="8"/>
      <dgm:spPr/>
    </dgm:pt>
    <dgm:pt modelId="{D0B93D42-2463-4930-A170-4807486CCBB5}" type="pres">
      <dgm:prSet presAssocID="{F335460B-304F-461B-9382-DE64780C9000}" presName="text2" presStyleLbl="fgAcc2" presStyleIdx="1" presStyleCnt="8">
        <dgm:presLayoutVars>
          <dgm:chPref val="3"/>
        </dgm:presLayoutVars>
      </dgm:prSet>
      <dgm:spPr/>
    </dgm:pt>
    <dgm:pt modelId="{A8FE7F9A-33D0-41C2-A72A-DEC320858D72}" type="pres">
      <dgm:prSet presAssocID="{F335460B-304F-461B-9382-DE64780C9000}" presName="hierChild3" presStyleCnt="0"/>
      <dgm:spPr/>
    </dgm:pt>
    <dgm:pt modelId="{9BD9B43B-B2BF-49AA-B711-355376FDC4FE}" type="pres">
      <dgm:prSet presAssocID="{E0DEFC6A-25D3-4CF5-80C0-CBA90ABC1D10}" presName="Name10" presStyleLbl="parChTrans1D2" presStyleIdx="2" presStyleCnt="8"/>
      <dgm:spPr/>
    </dgm:pt>
    <dgm:pt modelId="{A37D45C2-19AE-43E7-80E8-9763C342BB3C}" type="pres">
      <dgm:prSet presAssocID="{EFCD14AB-0D21-4B89-AC41-007F61C48E5F}" presName="hierRoot2" presStyleCnt="0"/>
      <dgm:spPr/>
    </dgm:pt>
    <dgm:pt modelId="{3C6714B3-DA22-4B68-838F-B33B9D884D46}" type="pres">
      <dgm:prSet presAssocID="{EFCD14AB-0D21-4B89-AC41-007F61C48E5F}" presName="composite2" presStyleCnt="0"/>
      <dgm:spPr/>
    </dgm:pt>
    <dgm:pt modelId="{19449028-D6B2-4D96-A4C3-16CB876D0DB2}" type="pres">
      <dgm:prSet presAssocID="{EFCD14AB-0D21-4B89-AC41-007F61C48E5F}" presName="background2" presStyleLbl="node2" presStyleIdx="2" presStyleCnt="8"/>
      <dgm:spPr/>
    </dgm:pt>
    <dgm:pt modelId="{0B9758DC-3E37-41AC-8AB8-14DD8EE0D10E}" type="pres">
      <dgm:prSet presAssocID="{EFCD14AB-0D21-4B89-AC41-007F61C48E5F}" presName="text2" presStyleLbl="fgAcc2" presStyleIdx="2" presStyleCnt="8">
        <dgm:presLayoutVars>
          <dgm:chPref val="3"/>
        </dgm:presLayoutVars>
      </dgm:prSet>
      <dgm:spPr/>
    </dgm:pt>
    <dgm:pt modelId="{DC6F2FC9-5D14-4031-A624-EE96D8C69C51}" type="pres">
      <dgm:prSet presAssocID="{EFCD14AB-0D21-4B89-AC41-007F61C48E5F}" presName="hierChild3" presStyleCnt="0"/>
      <dgm:spPr/>
    </dgm:pt>
    <dgm:pt modelId="{D2CA9BF3-6CAD-4397-9B86-F998E0D8491E}" type="pres">
      <dgm:prSet presAssocID="{64B5C89B-6087-4670-A8B3-3355886BA4F4}" presName="Name10" presStyleLbl="parChTrans1D2" presStyleIdx="3" presStyleCnt="8"/>
      <dgm:spPr/>
    </dgm:pt>
    <dgm:pt modelId="{448F6147-5462-4E47-8B2A-11AC9DDDE97F}" type="pres">
      <dgm:prSet presAssocID="{A06AAD9D-014C-42F9-A31E-6686A2A215C7}" presName="hierRoot2" presStyleCnt="0"/>
      <dgm:spPr/>
    </dgm:pt>
    <dgm:pt modelId="{2291E15F-5ADC-444B-B026-88D141B37114}" type="pres">
      <dgm:prSet presAssocID="{A06AAD9D-014C-42F9-A31E-6686A2A215C7}" presName="composite2" presStyleCnt="0"/>
      <dgm:spPr/>
    </dgm:pt>
    <dgm:pt modelId="{31DFFEAF-8CF5-44D2-BDB8-F2EC5FD04946}" type="pres">
      <dgm:prSet presAssocID="{A06AAD9D-014C-42F9-A31E-6686A2A215C7}" presName="background2" presStyleLbl="node2" presStyleIdx="3" presStyleCnt="8"/>
      <dgm:spPr/>
    </dgm:pt>
    <dgm:pt modelId="{9AEBB9CB-129F-4A63-9B01-472ABB9F0EE4}" type="pres">
      <dgm:prSet presAssocID="{A06AAD9D-014C-42F9-A31E-6686A2A215C7}" presName="text2" presStyleLbl="fgAcc2" presStyleIdx="3" presStyleCnt="8">
        <dgm:presLayoutVars>
          <dgm:chPref val="3"/>
        </dgm:presLayoutVars>
      </dgm:prSet>
      <dgm:spPr/>
    </dgm:pt>
    <dgm:pt modelId="{3012E0AF-D429-4243-A483-443A8ECD1276}" type="pres">
      <dgm:prSet presAssocID="{A06AAD9D-014C-42F9-A31E-6686A2A215C7}" presName="hierChild3" presStyleCnt="0"/>
      <dgm:spPr/>
    </dgm:pt>
    <dgm:pt modelId="{F3AFA80F-698E-4199-AE62-A2DDFF6321C9}" type="pres">
      <dgm:prSet presAssocID="{F5B10884-6AB3-46F6-B080-40BADBDFA6EA}" presName="Name10" presStyleLbl="parChTrans1D2" presStyleIdx="4" presStyleCnt="8"/>
      <dgm:spPr/>
    </dgm:pt>
    <dgm:pt modelId="{7AD146F4-D1F8-4607-B82E-EBAD7BEDC3A9}" type="pres">
      <dgm:prSet presAssocID="{D9AE2DFB-972F-45A1-8B81-B8C7DA6F08AC}" presName="hierRoot2" presStyleCnt="0"/>
      <dgm:spPr/>
    </dgm:pt>
    <dgm:pt modelId="{097DE7B2-204D-46B4-A352-4A08AA2F5FE4}" type="pres">
      <dgm:prSet presAssocID="{D9AE2DFB-972F-45A1-8B81-B8C7DA6F08AC}" presName="composite2" presStyleCnt="0"/>
      <dgm:spPr/>
    </dgm:pt>
    <dgm:pt modelId="{75847682-03F4-4748-BE03-89965EA31329}" type="pres">
      <dgm:prSet presAssocID="{D9AE2DFB-972F-45A1-8B81-B8C7DA6F08AC}" presName="background2" presStyleLbl="node2" presStyleIdx="4" presStyleCnt="8"/>
      <dgm:spPr/>
    </dgm:pt>
    <dgm:pt modelId="{F08F0B13-EAE2-42B0-982C-8E7A4EBCD73F}" type="pres">
      <dgm:prSet presAssocID="{D9AE2DFB-972F-45A1-8B81-B8C7DA6F08AC}" presName="text2" presStyleLbl="fgAcc2" presStyleIdx="4" presStyleCnt="8">
        <dgm:presLayoutVars>
          <dgm:chPref val="3"/>
        </dgm:presLayoutVars>
      </dgm:prSet>
      <dgm:spPr/>
    </dgm:pt>
    <dgm:pt modelId="{70F2F2DF-7193-41B1-ABD0-B44337BFDE05}" type="pres">
      <dgm:prSet presAssocID="{D9AE2DFB-972F-45A1-8B81-B8C7DA6F08AC}" presName="hierChild3" presStyleCnt="0"/>
      <dgm:spPr/>
    </dgm:pt>
    <dgm:pt modelId="{710733AD-3F1B-49AA-8AC1-45417FD8E3AC}" type="pres">
      <dgm:prSet presAssocID="{49E0DA76-E1D7-4E24-B336-875A28D7A13C}" presName="Name10" presStyleLbl="parChTrans1D2" presStyleIdx="5" presStyleCnt="8"/>
      <dgm:spPr/>
    </dgm:pt>
    <dgm:pt modelId="{73809192-CFF5-44B6-BDBB-44F052FB3929}" type="pres">
      <dgm:prSet presAssocID="{F4958C1C-B90E-410E-85B3-57EC9E86E25B}" presName="hierRoot2" presStyleCnt="0"/>
      <dgm:spPr/>
    </dgm:pt>
    <dgm:pt modelId="{2A981002-7730-49FC-B7F5-3A71AF062C0C}" type="pres">
      <dgm:prSet presAssocID="{F4958C1C-B90E-410E-85B3-57EC9E86E25B}" presName="composite2" presStyleCnt="0"/>
      <dgm:spPr/>
    </dgm:pt>
    <dgm:pt modelId="{0EF330C2-6302-4B90-88BF-D0B3C503013F}" type="pres">
      <dgm:prSet presAssocID="{F4958C1C-B90E-410E-85B3-57EC9E86E25B}" presName="background2" presStyleLbl="node2" presStyleIdx="5" presStyleCnt="8"/>
      <dgm:spPr/>
    </dgm:pt>
    <dgm:pt modelId="{5D1CF51B-5ECB-4044-BD4F-18007A407445}" type="pres">
      <dgm:prSet presAssocID="{F4958C1C-B90E-410E-85B3-57EC9E86E25B}" presName="text2" presStyleLbl="fgAcc2" presStyleIdx="5" presStyleCnt="8">
        <dgm:presLayoutVars>
          <dgm:chPref val="3"/>
        </dgm:presLayoutVars>
      </dgm:prSet>
      <dgm:spPr/>
    </dgm:pt>
    <dgm:pt modelId="{7D149DBB-AE40-4D96-B0F3-946B07048B18}" type="pres">
      <dgm:prSet presAssocID="{F4958C1C-B90E-410E-85B3-57EC9E86E25B}" presName="hierChild3" presStyleCnt="0"/>
      <dgm:spPr/>
    </dgm:pt>
    <dgm:pt modelId="{F19347B6-5701-42E2-A755-2564147F548D}" type="pres">
      <dgm:prSet presAssocID="{C83CB1AB-740B-42AA-A658-B25B0CF61337}" presName="Name17" presStyleLbl="parChTrans1D3" presStyleIdx="3" presStyleCnt="6"/>
      <dgm:spPr/>
    </dgm:pt>
    <dgm:pt modelId="{B9BCFC9A-912A-4DC9-A896-1E11A35CA35A}" type="pres">
      <dgm:prSet presAssocID="{A6654B1C-A446-4B9E-8708-F189A1402DEF}" presName="hierRoot3" presStyleCnt="0"/>
      <dgm:spPr/>
    </dgm:pt>
    <dgm:pt modelId="{32752DED-8BD7-4B24-82BE-BA5D917F38A8}" type="pres">
      <dgm:prSet presAssocID="{A6654B1C-A446-4B9E-8708-F189A1402DEF}" presName="composite3" presStyleCnt="0"/>
      <dgm:spPr/>
    </dgm:pt>
    <dgm:pt modelId="{BBBBF5FE-4960-4340-9994-7AD8864C4946}" type="pres">
      <dgm:prSet presAssocID="{A6654B1C-A446-4B9E-8708-F189A1402DEF}" presName="background3" presStyleLbl="node3" presStyleIdx="3" presStyleCnt="6"/>
      <dgm:spPr/>
    </dgm:pt>
    <dgm:pt modelId="{60A1DCF3-65DB-4288-A2AB-A293EECC64E8}" type="pres">
      <dgm:prSet presAssocID="{A6654B1C-A446-4B9E-8708-F189A1402DEF}" presName="text3" presStyleLbl="fgAcc3" presStyleIdx="3" presStyleCnt="6">
        <dgm:presLayoutVars>
          <dgm:chPref val="3"/>
        </dgm:presLayoutVars>
      </dgm:prSet>
      <dgm:spPr/>
    </dgm:pt>
    <dgm:pt modelId="{32EF276F-9B19-4B6A-9AB8-E16071D03333}" type="pres">
      <dgm:prSet presAssocID="{A6654B1C-A446-4B9E-8708-F189A1402DEF}" presName="hierChild4" presStyleCnt="0"/>
      <dgm:spPr/>
    </dgm:pt>
    <dgm:pt modelId="{E8DA229F-2565-4A27-95FC-CBCD0E191962}" type="pres">
      <dgm:prSet presAssocID="{440DAA2E-103D-4564-8742-0C30474DF207}" presName="Name10" presStyleLbl="parChTrans1D2" presStyleIdx="6" presStyleCnt="8"/>
      <dgm:spPr/>
    </dgm:pt>
    <dgm:pt modelId="{1A432F32-0201-4D88-8642-02E140468A34}" type="pres">
      <dgm:prSet presAssocID="{03175780-2074-4BDA-AF2C-F64DE47D9929}" presName="hierRoot2" presStyleCnt="0"/>
      <dgm:spPr/>
    </dgm:pt>
    <dgm:pt modelId="{5D1D6F7B-744A-431D-94B9-B55F7C09C3EF}" type="pres">
      <dgm:prSet presAssocID="{03175780-2074-4BDA-AF2C-F64DE47D9929}" presName="composite2" presStyleCnt="0"/>
      <dgm:spPr/>
    </dgm:pt>
    <dgm:pt modelId="{0CB8EDF6-88A8-4D32-91E5-249FAB3252AB}" type="pres">
      <dgm:prSet presAssocID="{03175780-2074-4BDA-AF2C-F64DE47D9929}" presName="background2" presStyleLbl="node2" presStyleIdx="6" presStyleCnt="8"/>
      <dgm:spPr/>
    </dgm:pt>
    <dgm:pt modelId="{654221F2-3804-4ADC-A62B-E4FA322CB242}" type="pres">
      <dgm:prSet presAssocID="{03175780-2074-4BDA-AF2C-F64DE47D9929}" presName="text2" presStyleLbl="fgAcc2" presStyleIdx="6" presStyleCnt="8">
        <dgm:presLayoutVars>
          <dgm:chPref val="3"/>
        </dgm:presLayoutVars>
      </dgm:prSet>
      <dgm:spPr/>
    </dgm:pt>
    <dgm:pt modelId="{32B81E1A-A388-4974-92E4-4EAFDCBC4B5D}" type="pres">
      <dgm:prSet presAssocID="{03175780-2074-4BDA-AF2C-F64DE47D9929}" presName="hierChild3" presStyleCnt="0"/>
      <dgm:spPr/>
    </dgm:pt>
    <dgm:pt modelId="{AB542014-AD37-4509-A3E8-688B508345AC}" type="pres">
      <dgm:prSet presAssocID="{0EB87226-D6AE-4CD1-AD89-11E96A18CBF0}" presName="Name10" presStyleLbl="parChTrans1D2" presStyleIdx="7" presStyleCnt="8"/>
      <dgm:spPr/>
    </dgm:pt>
    <dgm:pt modelId="{CCC44829-109F-4D39-AB45-4DAE4A7D3606}" type="pres">
      <dgm:prSet presAssocID="{2B5FBD68-D5B2-44C1-B30F-70F85473102C}" presName="hierRoot2" presStyleCnt="0"/>
      <dgm:spPr/>
    </dgm:pt>
    <dgm:pt modelId="{EEF7E829-D478-4015-ACE4-1394AD949C9A}" type="pres">
      <dgm:prSet presAssocID="{2B5FBD68-D5B2-44C1-B30F-70F85473102C}" presName="composite2" presStyleCnt="0"/>
      <dgm:spPr/>
    </dgm:pt>
    <dgm:pt modelId="{417AE9D3-4A3C-4AF7-A894-0E3288E3D139}" type="pres">
      <dgm:prSet presAssocID="{2B5FBD68-D5B2-44C1-B30F-70F85473102C}" presName="background2" presStyleLbl="node2" presStyleIdx="7" presStyleCnt="8"/>
      <dgm:spPr/>
    </dgm:pt>
    <dgm:pt modelId="{F970813D-DE02-49FD-A33B-C59E4DA63247}" type="pres">
      <dgm:prSet presAssocID="{2B5FBD68-D5B2-44C1-B30F-70F85473102C}" presName="text2" presStyleLbl="fgAcc2" presStyleIdx="7" presStyleCnt="8">
        <dgm:presLayoutVars>
          <dgm:chPref val="3"/>
        </dgm:presLayoutVars>
      </dgm:prSet>
      <dgm:spPr/>
    </dgm:pt>
    <dgm:pt modelId="{4F8E3479-1DC0-40C3-86D7-9C6F3C2A5890}" type="pres">
      <dgm:prSet presAssocID="{2B5FBD68-D5B2-44C1-B30F-70F85473102C}" presName="hierChild3" presStyleCnt="0"/>
      <dgm:spPr/>
    </dgm:pt>
    <dgm:pt modelId="{DE96A627-EE06-4C3A-9ED5-96F5DCE6DF05}" type="pres">
      <dgm:prSet presAssocID="{B0E85317-C6F1-4D44-A8B5-F0EEF7F84B20}" presName="Name17" presStyleLbl="parChTrans1D3" presStyleIdx="4" presStyleCnt="6"/>
      <dgm:spPr/>
    </dgm:pt>
    <dgm:pt modelId="{9A9F8FB1-5651-4D65-AC9C-51C5426A1A84}" type="pres">
      <dgm:prSet presAssocID="{27D85CB6-22D6-4905-984B-B1821B4175A7}" presName="hierRoot3" presStyleCnt="0"/>
      <dgm:spPr/>
    </dgm:pt>
    <dgm:pt modelId="{99F8B15A-6F6B-4034-BB83-596802B624DF}" type="pres">
      <dgm:prSet presAssocID="{27D85CB6-22D6-4905-984B-B1821B4175A7}" presName="composite3" presStyleCnt="0"/>
      <dgm:spPr/>
    </dgm:pt>
    <dgm:pt modelId="{B8BC4089-33CD-4D2F-8176-B7089D715587}" type="pres">
      <dgm:prSet presAssocID="{27D85CB6-22D6-4905-984B-B1821B4175A7}" presName="background3" presStyleLbl="node3" presStyleIdx="4" presStyleCnt="6"/>
      <dgm:spPr/>
    </dgm:pt>
    <dgm:pt modelId="{571DE707-2E95-4E67-AA2E-2FBBF4C79B61}" type="pres">
      <dgm:prSet presAssocID="{27D85CB6-22D6-4905-984B-B1821B4175A7}" presName="text3" presStyleLbl="fgAcc3" presStyleIdx="4" presStyleCnt="6">
        <dgm:presLayoutVars>
          <dgm:chPref val="3"/>
        </dgm:presLayoutVars>
      </dgm:prSet>
      <dgm:spPr/>
    </dgm:pt>
    <dgm:pt modelId="{52018C48-9880-4EA7-8959-5BCBEB9B3937}" type="pres">
      <dgm:prSet presAssocID="{27D85CB6-22D6-4905-984B-B1821B4175A7}" presName="hierChild4" presStyleCnt="0"/>
      <dgm:spPr/>
    </dgm:pt>
    <dgm:pt modelId="{757C00C7-1354-4BCB-828F-0A433FFB2CB3}" type="pres">
      <dgm:prSet presAssocID="{C9D63F64-153A-4C59-96CD-ABF3B82E7068}" presName="Name17" presStyleLbl="parChTrans1D3" presStyleIdx="5" presStyleCnt="6"/>
      <dgm:spPr/>
    </dgm:pt>
    <dgm:pt modelId="{75EED8A7-CA79-4B1D-A88E-4CE0A39B4B47}" type="pres">
      <dgm:prSet presAssocID="{3F9ED49D-F0EC-4D22-9094-87F92F4FB996}" presName="hierRoot3" presStyleCnt="0"/>
      <dgm:spPr/>
    </dgm:pt>
    <dgm:pt modelId="{487FC3E3-8C4A-4143-BAB2-47A2FA7E0730}" type="pres">
      <dgm:prSet presAssocID="{3F9ED49D-F0EC-4D22-9094-87F92F4FB996}" presName="composite3" presStyleCnt="0"/>
      <dgm:spPr/>
    </dgm:pt>
    <dgm:pt modelId="{48B370DE-CB28-44CB-A59F-93E07D40B93B}" type="pres">
      <dgm:prSet presAssocID="{3F9ED49D-F0EC-4D22-9094-87F92F4FB996}" presName="background3" presStyleLbl="node3" presStyleIdx="5" presStyleCnt="6"/>
      <dgm:spPr/>
    </dgm:pt>
    <dgm:pt modelId="{F2F2CF85-9763-4142-9F34-3D506743C557}" type="pres">
      <dgm:prSet presAssocID="{3F9ED49D-F0EC-4D22-9094-87F92F4FB996}" presName="text3" presStyleLbl="fgAcc3" presStyleIdx="5" presStyleCnt="6">
        <dgm:presLayoutVars>
          <dgm:chPref val="3"/>
        </dgm:presLayoutVars>
      </dgm:prSet>
      <dgm:spPr/>
    </dgm:pt>
    <dgm:pt modelId="{835ED1A7-5A24-4280-B3E4-4A82B7B8C601}" type="pres">
      <dgm:prSet presAssocID="{3F9ED49D-F0EC-4D22-9094-87F92F4FB996}" presName="hierChild4" presStyleCnt="0"/>
      <dgm:spPr/>
    </dgm:pt>
    <dgm:pt modelId="{A96BCCA1-50D1-4A1F-B1BE-A519A09039CE}" type="pres">
      <dgm:prSet presAssocID="{01F98D29-29C3-4FE0-ADF2-1C3E8E22C22B}" presName="Name23" presStyleLbl="parChTrans1D4" presStyleIdx="0" presStyleCnt="1"/>
      <dgm:spPr/>
    </dgm:pt>
    <dgm:pt modelId="{616ECD01-8A74-49E4-B2FC-41D723781868}" type="pres">
      <dgm:prSet presAssocID="{F646724C-3F38-4478-AEF6-561EF274770A}" presName="hierRoot4" presStyleCnt="0"/>
      <dgm:spPr/>
    </dgm:pt>
    <dgm:pt modelId="{4826882B-00AA-4167-8CB0-B6DB9FC30711}" type="pres">
      <dgm:prSet presAssocID="{F646724C-3F38-4478-AEF6-561EF274770A}" presName="composite4" presStyleCnt="0"/>
      <dgm:spPr/>
    </dgm:pt>
    <dgm:pt modelId="{77C2BC8B-4C25-4156-B409-E0437C5B5DBD}" type="pres">
      <dgm:prSet presAssocID="{F646724C-3F38-4478-AEF6-561EF274770A}" presName="background4" presStyleLbl="node4" presStyleIdx="0" presStyleCnt="1"/>
      <dgm:spPr/>
    </dgm:pt>
    <dgm:pt modelId="{A93B41E3-E7A4-4D51-840D-974EE4FAE02A}" type="pres">
      <dgm:prSet presAssocID="{F646724C-3F38-4478-AEF6-561EF274770A}" presName="text4" presStyleLbl="fgAcc4" presStyleIdx="0" presStyleCnt="1">
        <dgm:presLayoutVars>
          <dgm:chPref val="3"/>
        </dgm:presLayoutVars>
      </dgm:prSet>
      <dgm:spPr/>
    </dgm:pt>
    <dgm:pt modelId="{FFC940D5-9DE3-4A42-926F-7542530996E0}" type="pres">
      <dgm:prSet presAssocID="{F646724C-3F38-4478-AEF6-561EF274770A}" presName="hierChild5" presStyleCnt="0"/>
      <dgm:spPr/>
    </dgm:pt>
  </dgm:ptLst>
  <dgm:cxnLst>
    <dgm:cxn modelId="{9BEE1006-F38A-42E6-A2FC-FF69EC1A08A4}" type="presOf" srcId="{3F9ED49D-F0EC-4D22-9094-87F92F4FB996}" destId="{F2F2CF85-9763-4142-9F34-3D506743C557}" srcOrd="0" destOrd="0" presId="urn:microsoft.com/office/officeart/2005/8/layout/hierarchy1"/>
    <dgm:cxn modelId="{D87B1506-3864-4AF1-BE21-1546A4AFB031}" srcId="{A7E373F5-3889-40CC-AC53-645055ECCAF6}" destId="{F335460B-304F-461B-9382-DE64780C9000}" srcOrd="1" destOrd="0" parTransId="{19B1A645-A651-49F6-87E0-1FCAE95B3BA4}" sibTransId="{EFE470BE-BAD9-41BD-8775-12E318F7CC94}"/>
    <dgm:cxn modelId="{B8E48415-9B57-4AFC-A23E-D8C521B5E5A1}" srcId="{A7E373F5-3889-40CC-AC53-645055ECCAF6}" destId="{EFCD14AB-0D21-4B89-AC41-007F61C48E5F}" srcOrd="2" destOrd="0" parTransId="{E0DEFC6A-25D3-4CF5-80C0-CBA90ABC1D10}" sibTransId="{C0FFB542-5C2F-4668-A476-4D512F1439D1}"/>
    <dgm:cxn modelId="{46B5F018-F0D0-4193-A4D7-B3A5279C3482}" type="presOf" srcId="{EFCD14AB-0D21-4B89-AC41-007F61C48E5F}" destId="{0B9758DC-3E37-41AC-8AB8-14DD8EE0D10E}" srcOrd="0" destOrd="0" presId="urn:microsoft.com/office/officeart/2005/8/layout/hierarchy1"/>
    <dgm:cxn modelId="{7768A51A-FA23-491B-BCDC-B7460BE893A1}" type="presOf" srcId="{E934F357-261D-48F8-96D7-D7059A63BE1F}" destId="{507DABAF-6D1A-44C7-82F0-33C1B0137E17}" srcOrd="0" destOrd="0" presId="urn:microsoft.com/office/officeart/2005/8/layout/hierarchy1"/>
    <dgm:cxn modelId="{FB8E4E29-C6AD-49A9-AD90-4764D13DAE78}" type="presOf" srcId="{49E0DA76-E1D7-4E24-B336-875A28D7A13C}" destId="{710733AD-3F1B-49AA-8AC1-45417FD8E3AC}" srcOrd="0" destOrd="0" presId="urn:microsoft.com/office/officeart/2005/8/layout/hierarchy1"/>
    <dgm:cxn modelId="{248BA930-D202-4BC8-8BB5-DF719DAC71C0}" type="presOf" srcId="{F5B10884-6AB3-46F6-B080-40BADBDFA6EA}" destId="{F3AFA80F-698E-4199-AE62-A2DDFF6321C9}" srcOrd="0" destOrd="0" presId="urn:microsoft.com/office/officeart/2005/8/layout/hierarchy1"/>
    <dgm:cxn modelId="{A78DAE37-A350-4067-8D7C-491DF1CD005F}" srcId="{A7E373F5-3889-40CC-AC53-645055ECCAF6}" destId="{D9AE2DFB-972F-45A1-8B81-B8C7DA6F08AC}" srcOrd="4" destOrd="0" parTransId="{F5B10884-6AB3-46F6-B080-40BADBDFA6EA}" sibTransId="{6C719CA5-C53F-45E6-8E63-141BFDBFE174}"/>
    <dgm:cxn modelId="{10C06365-E6C2-4D92-8936-67AAC164D271}" type="presOf" srcId="{E281C791-14FC-49DB-81FB-673278641E7A}" destId="{5A7122A1-46B0-4462-A710-9D37BA9950F6}" srcOrd="0" destOrd="0" presId="urn:microsoft.com/office/officeart/2005/8/layout/hierarchy1"/>
    <dgm:cxn modelId="{E4609147-D610-4ED4-9248-FC8E08121F73}" srcId="{2B5FBD68-D5B2-44C1-B30F-70F85473102C}" destId="{3F9ED49D-F0EC-4D22-9094-87F92F4FB996}" srcOrd="1" destOrd="0" parTransId="{C9D63F64-153A-4C59-96CD-ABF3B82E7068}" sibTransId="{111A3C68-7982-4E2B-A9F7-595B6629EC7E}"/>
    <dgm:cxn modelId="{81A86669-B555-4311-B4C4-2D3FCBF5AB52}" srcId="{A7E373F5-3889-40CC-AC53-645055ECCAF6}" destId="{F4958C1C-B90E-410E-85B3-57EC9E86E25B}" srcOrd="5" destOrd="0" parTransId="{49E0DA76-E1D7-4E24-B336-875A28D7A13C}" sibTransId="{63C3CF71-7FED-430A-9328-F171770E0523}"/>
    <dgm:cxn modelId="{75332D4B-5CF9-4E37-8CE0-99AEC5391C2B}" type="presOf" srcId="{0EB87226-D6AE-4CD1-AD89-11E96A18CBF0}" destId="{AB542014-AD37-4509-A3E8-688B508345AC}" srcOrd="0" destOrd="0" presId="urn:microsoft.com/office/officeart/2005/8/layout/hierarchy1"/>
    <dgm:cxn modelId="{E99F4E6C-6168-4456-8E9C-2B52F2948333}" srcId="{A7E373F5-3889-40CC-AC53-645055ECCAF6}" destId="{2B5FBD68-D5B2-44C1-B30F-70F85473102C}" srcOrd="7" destOrd="0" parTransId="{0EB87226-D6AE-4CD1-AD89-11E96A18CBF0}" sibTransId="{BDCFC599-1D85-447C-9141-829E536E3A26}"/>
    <dgm:cxn modelId="{4B9F536D-766F-489E-94E2-D53DE35CDA5B}" type="presOf" srcId="{F335460B-304F-461B-9382-DE64780C9000}" destId="{D0B93D42-2463-4930-A170-4807486CCBB5}" srcOrd="0" destOrd="0" presId="urn:microsoft.com/office/officeart/2005/8/layout/hierarchy1"/>
    <dgm:cxn modelId="{412A0C50-DB20-4961-9870-2C25D4FE1107}" srcId="{E281C791-14FC-49DB-81FB-673278641E7A}" destId="{10414421-86CB-44DA-830E-5346CF85D73E}" srcOrd="1" destOrd="0" parTransId="{E6E8F925-CD99-42CD-BEB7-F33F320205D3}" sibTransId="{F8F87590-F729-4CB9-B9CB-314C9DEB9F89}"/>
    <dgm:cxn modelId="{142C6877-12C5-4182-A690-B90EB902FC9C}" type="presOf" srcId="{D9AE2DFB-972F-45A1-8B81-B8C7DA6F08AC}" destId="{F08F0B13-EAE2-42B0-982C-8E7A4EBCD73F}" srcOrd="0" destOrd="0" presId="urn:microsoft.com/office/officeart/2005/8/layout/hierarchy1"/>
    <dgm:cxn modelId="{453EDC7E-9B99-4F6B-8134-1B63912DB9A3}" type="presOf" srcId="{E0DEFC6A-25D3-4CF5-80C0-CBA90ABC1D10}" destId="{9BD9B43B-B2BF-49AA-B711-355376FDC4FE}" srcOrd="0" destOrd="0" presId="urn:microsoft.com/office/officeart/2005/8/layout/hierarchy1"/>
    <dgm:cxn modelId="{9146A381-176F-4927-A416-A28CFF56C82B}" type="presOf" srcId="{10414421-86CB-44DA-830E-5346CF85D73E}" destId="{E81EDC81-4A22-4EC7-B27F-FBD6D203C650}" srcOrd="0" destOrd="0" presId="urn:microsoft.com/office/officeart/2005/8/layout/hierarchy1"/>
    <dgm:cxn modelId="{A87CD282-A537-4582-A483-D26C8AB4BE8F}" type="presOf" srcId="{E6E8F925-CD99-42CD-BEB7-F33F320205D3}" destId="{ACB00B07-0F03-4B5F-A603-C12E7E0A4CB4}" srcOrd="0" destOrd="0" presId="urn:microsoft.com/office/officeart/2005/8/layout/hierarchy1"/>
    <dgm:cxn modelId="{5736ED82-3C6A-4C65-B034-2BB85D155858}" type="presOf" srcId="{64B5C89B-6087-4670-A8B3-3355886BA4F4}" destId="{D2CA9BF3-6CAD-4397-9B86-F998E0D8491E}" srcOrd="0" destOrd="0" presId="urn:microsoft.com/office/officeart/2005/8/layout/hierarchy1"/>
    <dgm:cxn modelId="{11B0CA8D-489A-48AC-AADB-053413918942}" type="presOf" srcId="{2B5FBD68-D5B2-44C1-B30F-70F85473102C}" destId="{F970813D-DE02-49FD-A33B-C59E4DA63247}" srcOrd="0" destOrd="0" presId="urn:microsoft.com/office/officeart/2005/8/layout/hierarchy1"/>
    <dgm:cxn modelId="{5F6D5B99-059A-42BB-B343-96EB0402B71B}" srcId="{2B5FBD68-D5B2-44C1-B30F-70F85473102C}" destId="{27D85CB6-22D6-4905-984B-B1821B4175A7}" srcOrd="0" destOrd="0" parTransId="{B0E85317-C6F1-4D44-A8B5-F0EEF7F84B20}" sibTransId="{022E8B5E-7396-49D2-A892-E9AFBED97F88}"/>
    <dgm:cxn modelId="{09E5A599-092D-4E13-8BD4-CC3534CEE2F2}" type="presOf" srcId="{A7E373F5-3889-40CC-AC53-645055ECCAF6}" destId="{3FEA1793-9B06-41B7-8865-C4CBFA86AA51}" srcOrd="0" destOrd="0" presId="urn:microsoft.com/office/officeart/2005/8/layout/hierarchy1"/>
    <dgm:cxn modelId="{D35C2B9F-327C-47F9-B4B4-45C1E4564812}" type="presOf" srcId="{A06AAD9D-014C-42F9-A31E-6686A2A215C7}" destId="{9AEBB9CB-129F-4A63-9B01-472ABB9F0EE4}" srcOrd="0" destOrd="0" presId="urn:microsoft.com/office/officeart/2005/8/layout/hierarchy1"/>
    <dgm:cxn modelId="{2BBBCDA2-6308-455B-8F18-0E8CFFFB978F}" srcId="{E898DC77-8BE5-42B0-A870-CEA6C2E356DB}" destId="{A7E373F5-3889-40CC-AC53-645055ECCAF6}" srcOrd="0" destOrd="0" parTransId="{C3B03DA0-F794-4828-9DBC-150C3A717783}" sibTransId="{26D92861-8DB2-453A-8668-AB1A20455587}"/>
    <dgm:cxn modelId="{4386DFA7-575F-45A6-9736-2B9A0B84D107}" type="presOf" srcId="{C9D63F64-153A-4C59-96CD-ABF3B82E7068}" destId="{757C00C7-1354-4BCB-828F-0A433FFB2CB3}" srcOrd="0" destOrd="0" presId="urn:microsoft.com/office/officeart/2005/8/layout/hierarchy1"/>
    <dgm:cxn modelId="{FEC9E0AA-BF55-4971-96CA-751688AFDFB1}" type="presOf" srcId="{A6654B1C-A446-4B9E-8708-F189A1402DEF}" destId="{60A1DCF3-65DB-4288-A2AB-A293EECC64E8}" srcOrd="0" destOrd="0" presId="urn:microsoft.com/office/officeart/2005/8/layout/hierarchy1"/>
    <dgm:cxn modelId="{32A55AAF-5795-46A9-8B15-231A2F014C21}" type="presOf" srcId="{2ACB67F6-B67D-47DE-B8D3-C9BE32627182}" destId="{63FAA388-DA16-42CD-B0A6-2315A846DD09}" srcOrd="0" destOrd="0" presId="urn:microsoft.com/office/officeart/2005/8/layout/hierarchy1"/>
    <dgm:cxn modelId="{03F8FCB0-BC12-48B7-94B7-859BFC26D718}" type="presOf" srcId="{E9E90BED-D90E-4A53-B0B2-EF80EC5E9C37}" destId="{57F009F2-8A76-47C6-8F4F-A7ECD6E6AF0A}" srcOrd="0" destOrd="0" presId="urn:microsoft.com/office/officeart/2005/8/layout/hierarchy1"/>
    <dgm:cxn modelId="{B5E19AB1-73DB-47B7-B2C3-DD666E8E5DD4}" type="presOf" srcId="{440DAA2E-103D-4564-8742-0C30474DF207}" destId="{E8DA229F-2565-4A27-95FC-CBCD0E191962}" srcOrd="0" destOrd="0" presId="urn:microsoft.com/office/officeart/2005/8/layout/hierarchy1"/>
    <dgm:cxn modelId="{762E62B2-F11F-44C9-8DA9-363454AF32F9}" type="presOf" srcId="{B0E85317-C6F1-4D44-A8B5-F0EEF7F84B20}" destId="{DE96A627-EE06-4C3A-9ED5-96F5DCE6DF05}" srcOrd="0" destOrd="0" presId="urn:microsoft.com/office/officeart/2005/8/layout/hierarchy1"/>
    <dgm:cxn modelId="{E3797EB7-5C97-41C4-888F-B6754A568D70}" type="presOf" srcId="{F646724C-3F38-4478-AEF6-561EF274770A}" destId="{A93B41E3-E7A4-4D51-840D-974EE4FAE02A}" srcOrd="0" destOrd="0" presId="urn:microsoft.com/office/officeart/2005/8/layout/hierarchy1"/>
    <dgm:cxn modelId="{7841CCB8-B236-4127-B00B-6913A71827FE}" srcId="{3F9ED49D-F0EC-4D22-9094-87F92F4FB996}" destId="{F646724C-3F38-4478-AEF6-561EF274770A}" srcOrd="0" destOrd="0" parTransId="{01F98D29-29C3-4FE0-ADF2-1C3E8E22C22B}" sibTransId="{274096F0-ADF0-4074-A46A-51881D51C535}"/>
    <dgm:cxn modelId="{736303C1-45BC-41BB-A580-1B5A86731A61}" srcId="{E281C791-14FC-49DB-81FB-673278641E7A}" destId="{4E694AF4-FC49-4651-A857-4BBD3D846427}" srcOrd="2" destOrd="0" parTransId="{E9E90BED-D90E-4A53-B0B2-EF80EC5E9C37}" sibTransId="{1AE8EE87-F4E2-41AF-9C1D-BA2D84F0120E}"/>
    <dgm:cxn modelId="{2996DCC1-A334-4534-A21F-E672A26F9F75}" srcId="{A7E373F5-3889-40CC-AC53-645055ECCAF6}" destId="{03175780-2074-4BDA-AF2C-F64DE47D9929}" srcOrd="6" destOrd="0" parTransId="{440DAA2E-103D-4564-8742-0C30474DF207}" sibTransId="{448E9E9F-18DA-4E42-95C7-7683FEAA7EBB}"/>
    <dgm:cxn modelId="{FC52A7C7-2E3B-4290-BDEA-2163EBAE444B}" type="presOf" srcId="{E898DC77-8BE5-42B0-A870-CEA6C2E356DB}" destId="{C41BE936-C705-4ED0-B8C8-F5FBA6021A45}" srcOrd="0" destOrd="0" presId="urn:microsoft.com/office/officeart/2005/8/layout/hierarchy1"/>
    <dgm:cxn modelId="{64913FCB-D5A7-40F8-8512-39F0CB4802F6}" type="presOf" srcId="{03175780-2074-4BDA-AF2C-F64DE47D9929}" destId="{654221F2-3804-4ADC-A62B-E4FA322CB242}" srcOrd="0" destOrd="0" presId="urn:microsoft.com/office/officeart/2005/8/layout/hierarchy1"/>
    <dgm:cxn modelId="{28A69ACD-5BC5-4772-A0AA-1A70C7447EA8}" type="presOf" srcId="{C83CB1AB-740B-42AA-A658-B25B0CF61337}" destId="{F19347B6-5701-42E2-A755-2564147F548D}" srcOrd="0" destOrd="0" presId="urn:microsoft.com/office/officeart/2005/8/layout/hierarchy1"/>
    <dgm:cxn modelId="{F55CBBD5-FFFC-4D9E-B1A4-007F52E550F5}" srcId="{E281C791-14FC-49DB-81FB-673278641E7A}" destId="{2ACB67F6-B67D-47DE-B8D3-C9BE32627182}" srcOrd="0" destOrd="0" parTransId="{E934F357-261D-48F8-96D7-D7059A63BE1F}" sibTransId="{EBD1BB34-61E4-41CE-BCBE-08F1C17B1D69}"/>
    <dgm:cxn modelId="{AE5D37DD-CEB6-4AD2-BB2F-8A06EA36E2FA}" type="presOf" srcId="{19B1A645-A651-49F6-87E0-1FCAE95B3BA4}" destId="{9813455B-943C-4401-96DF-732AA5D6BF49}" srcOrd="0" destOrd="0" presId="urn:microsoft.com/office/officeart/2005/8/layout/hierarchy1"/>
    <dgm:cxn modelId="{C12BA4DF-40A6-4674-84FB-159681CF9AED}" type="presOf" srcId="{27D85CB6-22D6-4905-984B-B1821B4175A7}" destId="{571DE707-2E95-4E67-AA2E-2FBBF4C79B61}" srcOrd="0" destOrd="0" presId="urn:microsoft.com/office/officeart/2005/8/layout/hierarchy1"/>
    <dgm:cxn modelId="{367717E0-4D8D-4A9A-9D9C-78593D5B468C}" type="presOf" srcId="{F4958C1C-B90E-410E-85B3-57EC9E86E25B}" destId="{5D1CF51B-5ECB-4044-BD4F-18007A407445}" srcOrd="0" destOrd="0" presId="urn:microsoft.com/office/officeart/2005/8/layout/hierarchy1"/>
    <dgm:cxn modelId="{BE7CA9E4-4554-4C81-8CBC-0CCA21845746}" srcId="{A7E373F5-3889-40CC-AC53-645055ECCAF6}" destId="{A06AAD9D-014C-42F9-A31E-6686A2A215C7}" srcOrd="3" destOrd="0" parTransId="{64B5C89B-6087-4670-A8B3-3355886BA4F4}" sibTransId="{34763FEC-B594-4B98-A010-C3C454F9A88E}"/>
    <dgm:cxn modelId="{59BB6DF0-400F-48D7-BE65-66B54F516836}" type="presOf" srcId="{4E694AF4-FC49-4651-A857-4BBD3D846427}" destId="{A6FAFE6E-9D3F-44E7-BD59-A85B66C31692}" srcOrd="0" destOrd="0" presId="urn:microsoft.com/office/officeart/2005/8/layout/hierarchy1"/>
    <dgm:cxn modelId="{AD4316F2-5DA6-4CCF-B3F6-B465D1DC5558}" type="presOf" srcId="{B54E7215-7484-47F7-BCED-80AEF4C0F5F9}" destId="{021A8732-AC2B-45BF-ACD7-5DC4840119CE}" srcOrd="0" destOrd="0" presId="urn:microsoft.com/office/officeart/2005/8/layout/hierarchy1"/>
    <dgm:cxn modelId="{5141D0F5-23A2-4979-84F7-9756D5ACBF78}" srcId="{F4958C1C-B90E-410E-85B3-57EC9E86E25B}" destId="{A6654B1C-A446-4B9E-8708-F189A1402DEF}" srcOrd="0" destOrd="0" parTransId="{C83CB1AB-740B-42AA-A658-B25B0CF61337}" sibTransId="{E40B4C0A-25D9-46E6-8FAE-304FAC0B7445}"/>
    <dgm:cxn modelId="{78896CF6-4081-468D-B755-F341760FEF14}" srcId="{A7E373F5-3889-40CC-AC53-645055ECCAF6}" destId="{E281C791-14FC-49DB-81FB-673278641E7A}" srcOrd="0" destOrd="0" parTransId="{B54E7215-7484-47F7-BCED-80AEF4C0F5F9}" sibTransId="{428086A0-3706-4193-896B-16F75C5AF86C}"/>
    <dgm:cxn modelId="{A32AF1FB-03EF-4514-88B6-F79064A0D84C}" type="presOf" srcId="{01F98D29-29C3-4FE0-ADF2-1C3E8E22C22B}" destId="{A96BCCA1-50D1-4A1F-B1BE-A519A09039CE}" srcOrd="0" destOrd="0" presId="urn:microsoft.com/office/officeart/2005/8/layout/hierarchy1"/>
    <dgm:cxn modelId="{EF8EBC52-7C10-44C6-97B6-23A65D3C02B8}" type="presParOf" srcId="{C41BE936-C705-4ED0-B8C8-F5FBA6021A45}" destId="{A1B9EAFE-19A4-483D-B3CC-973DE514D257}" srcOrd="0" destOrd="0" presId="urn:microsoft.com/office/officeart/2005/8/layout/hierarchy1"/>
    <dgm:cxn modelId="{3EF75137-61BB-4FD1-B21A-1361569FF559}" type="presParOf" srcId="{A1B9EAFE-19A4-483D-B3CC-973DE514D257}" destId="{36FB6028-76BA-45EB-A24D-B3814F6DC3BB}" srcOrd="0" destOrd="0" presId="urn:microsoft.com/office/officeart/2005/8/layout/hierarchy1"/>
    <dgm:cxn modelId="{5BA375E1-3387-464B-B88B-C090EB7734AC}" type="presParOf" srcId="{36FB6028-76BA-45EB-A24D-B3814F6DC3BB}" destId="{C7733C0A-5414-49E3-8D38-FFCACD0DF6CC}" srcOrd="0" destOrd="0" presId="urn:microsoft.com/office/officeart/2005/8/layout/hierarchy1"/>
    <dgm:cxn modelId="{01404427-3D45-437E-A9D0-A5D7E28DAAA2}" type="presParOf" srcId="{36FB6028-76BA-45EB-A24D-B3814F6DC3BB}" destId="{3FEA1793-9B06-41B7-8865-C4CBFA86AA51}" srcOrd="1" destOrd="0" presId="urn:microsoft.com/office/officeart/2005/8/layout/hierarchy1"/>
    <dgm:cxn modelId="{137CA3CC-1001-4F60-967F-DC21BF28419E}" type="presParOf" srcId="{A1B9EAFE-19A4-483D-B3CC-973DE514D257}" destId="{F38DF219-1CDD-424F-8C42-D0CABA685914}" srcOrd="1" destOrd="0" presId="urn:microsoft.com/office/officeart/2005/8/layout/hierarchy1"/>
    <dgm:cxn modelId="{3B111DDE-2711-4BF4-847B-53F35821D5F4}" type="presParOf" srcId="{F38DF219-1CDD-424F-8C42-D0CABA685914}" destId="{021A8732-AC2B-45BF-ACD7-5DC4840119CE}" srcOrd="0" destOrd="0" presId="urn:microsoft.com/office/officeart/2005/8/layout/hierarchy1"/>
    <dgm:cxn modelId="{96A5FF4A-F7EC-48C2-92F7-2743D115DC3C}" type="presParOf" srcId="{F38DF219-1CDD-424F-8C42-D0CABA685914}" destId="{D78A5C50-C926-488A-8289-DE6313CB2F68}" srcOrd="1" destOrd="0" presId="urn:microsoft.com/office/officeart/2005/8/layout/hierarchy1"/>
    <dgm:cxn modelId="{5AE3BAC0-A7D8-42C9-8BEF-6C694B7671A9}" type="presParOf" srcId="{D78A5C50-C926-488A-8289-DE6313CB2F68}" destId="{ED988D57-C5B6-438B-BACC-2A7A84497E7E}" srcOrd="0" destOrd="0" presId="urn:microsoft.com/office/officeart/2005/8/layout/hierarchy1"/>
    <dgm:cxn modelId="{B3A2CA1D-58E9-4A1C-B8AF-74B6600BFD60}" type="presParOf" srcId="{ED988D57-C5B6-438B-BACC-2A7A84497E7E}" destId="{9E0594BB-88FF-42EE-A743-6E2CD95E1403}" srcOrd="0" destOrd="0" presId="urn:microsoft.com/office/officeart/2005/8/layout/hierarchy1"/>
    <dgm:cxn modelId="{2665E089-E2CD-42EA-9CF0-176E16B40FCC}" type="presParOf" srcId="{ED988D57-C5B6-438B-BACC-2A7A84497E7E}" destId="{5A7122A1-46B0-4462-A710-9D37BA9950F6}" srcOrd="1" destOrd="0" presId="urn:microsoft.com/office/officeart/2005/8/layout/hierarchy1"/>
    <dgm:cxn modelId="{6B392276-6664-480C-BE0F-66D8FB362192}" type="presParOf" srcId="{D78A5C50-C926-488A-8289-DE6313CB2F68}" destId="{9FA2D81C-7A85-466A-9BCE-73793F3ED0F8}" srcOrd="1" destOrd="0" presId="urn:microsoft.com/office/officeart/2005/8/layout/hierarchy1"/>
    <dgm:cxn modelId="{EF1FE4FB-0D5D-4A15-A40D-C81FC1367374}" type="presParOf" srcId="{9FA2D81C-7A85-466A-9BCE-73793F3ED0F8}" destId="{507DABAF-6D1A-44C7-82F0-33C1B0137E17}" srcOrd="0" destOrd="0" presId="urn:microsoft.com/office/officeart/2005/8/layout/hierarchy1"/>
    <dgm:cxn modelId="{99D663E0-C879-4F2F-8224-0B6E3B8E2C73}" type="presParOf" srcId="{9FA2D81C-7A85-466A-9BCE-73793F3ED0F8}" destId="{F68EBC36-83CE-42FA-B12E-E5A823467854}" srcOrd="1" destOrd="0" presId="urn:microsoft.com/office/officeart/2005/8/layout/hierarchy1"/>
    <dgm:cxn modelId="{7C342A9C-BE89-4DD8-A989-279E13B6E30D}" type="presParOf" srcId="{F68EBC36-83CE-42FA-B12E-E5A823467854}" destId="{ABDB49F8-4A86-4D47-81C9-C3230535D2CC}" srcOrd="0" destOrd="0" presId="urn:microsoft.com/office/officeart/2005/8/layout/hierarchy1"/>
    <dgm:cxn modelId="{10EFCAD5-5EB6-49DF-8B7D-091D0B480445}" type="presParOf" srcId="{ABDB49F8-4A86-4D47-81C9-C3230535D2CC}" destId="{8CE2E494-81A8-4A82-AE2C-82A87D1F20AF}" srcOrd="0" destOrd="0" presId="urn:microsoft.com/office/officeart/2005/8/layout/hierarchy1"/>
    <dgm:cxn modelId="{F8E31F5D-B5CD-437F-A734-9F1D6E52FC3E}" type="presParOf" srcId="{ABDB49F8-4A86-4D47-81C9-C3230535D2CC}" destId="{63FAA388-DA16-42CD-B0A6-2315A846DD09}" srcOrd="1" destOrd="0" presId="urn:microsoft.com/office/officeart/2005/8/layout/hierarchy1"/>
    <dgm:cxn modelId="{5D62D222-1A14-462A-A5BC-BF9E5B02D6A0}" type="presParOf" srcId="{F68EBC36-83CE-42FA-B12E-E5A823467854}" destId="{4155DA53-E209-4D9D-911F-7649B0566CD1}" srcOrd="1" destOrd="0" presId="urn:microsoft.com/office/officeart/2005/8/layout/hierarchy1"/>
    <dgm:cxn modelId="{5822B48D-9A6A-483B-B010-3DB7085CA49C}" type="presParOf" srcId="{9FA2D81C-7A85-466A-9BCE-73793F3ED0F8}" destId="{ACB00B07-0F03-4B5F-A603-C12E7E0A4CB4}" srcOrd="2" destOrd="0" presId="urn:microsoft.com/office/officeart/2005/8/layout/hierarchy1"/>
    <dgm:cxn modelId="{77D39338-0EFD-4397-95EA-548158DA0A78}" type="presParOf" srcId="{9FA2D81C-7A85-466A-9BCE-73793F3ED0F8}" destId="{87CF639C-D97C-4ED7-910A-7A21556456D6}" srcOrd="3" destOrd="0" presId="urn:microsoft.com/office/officeart/2005/8/layout/hierarchy1"/>
    <dgm:cxn modelId="{89E160F1-AF73-48AE-B89D-545856B1D3A0}" type="presParOf" srcId="{87CF639C-D97C-4ED7-910A-7A21556456D6}" destId="{B4D09554-5528-4849-BEF7-4771DD3BE992}" srcOrd="0" destOrd="0" presId="urn:microsoft.com/office/officeart/2005/8/layout/hierarchy1"/>
    <dgm:cxn modelId="{8B578A4E-43D9-42A3-8E2C-62140CDCA4BA}" type="presParOf" srcId="{B4D09554-5528-4849-BEF7-4771DD3BE992}" destId="{5BDDFB84-A55B-4308-B2EC-BA564FF922DF}" srcOrd="0" destOrd="0" presId="urn:microsoft.com/office/officeart/2005/8/layout/hierarchy1"/>
    <dgm:cxn modelId="{7C980BC9-37DD-4BCE-8F17-9840E29383F7}" type="presParOf" srcId="{B4D09554-5528-4849-BEF7-4771DD3BE992}" destId="{E81EDC81-4A22-4EC7-B27F-FBD6D203C650}" srcOrd="1" destOrd="0" presId="urn:microsoft.com/office/officeart/2005/8/layout/hierarchy1"/>
    <dgm:cxn modelId="{01025A73-E551-48D8-9B1A-2C3BC142FDA9}" type="presParOf" srcId="{87CF639C-D97C-4ED7-910A-7A21556456D6}" destId="{E387355C-6FE0-4347-99DA-26D367CE875C}" srcOrd="1" destOrd="0" presId="urn:microsoft.com/office/officeart/2005/8/layout/hierarchy1"/>
    <dgm:cxn modelId="{FCBF9988-6277-4FC3-A0F5-314A5D2D4ACD}" type="presParOf" srcId="{9FA2D81C-7A85-466A-9BCE-73793F3ED0F8}" destId="{57F009F2-8A76-47C6-8F4F-A7ECD6E6AF0A}" srcOrd="4" destOrd="0" presId="urn:microsoft.com/office/officeart/2005/8/layout/hierarchy1"/>
    <dgm:cxn modelId="{381DAE0A-9B9A-43F0-8AFE-E8E76D32B595}" type="presParOf" srcId="{9FA2D81C-7A85-466A-9BCE-73793F3ED0F8}" destId="{B8B1BE65-3E02-419C-951C-B6C704BE8DAB}" srcOrd="5" destOrd="0" presId="urn:microsoft.com/office/officeart/2005/8/layout/hierarchy1"/>
    <dgm:cxn modelId="{56C6D990-CC65-4445-A817-D590A1153D86}" type="presParOf" srcId="{B8B1BE65-3E02-419C-951C-B6C704BE8DAB}" destId="{AACABDE2-66F9-4634-9BE7-67EC29B08A9F}" srcOrd="0" destOrd="0" presId="urn:microsoft.com/office/officeart/2005/8/layout/hierarchy1"/>
    <dgm:cxn modelId="{FA8C0142-AF8A-4B1D-AB4A-45D3A8792C3C}" type="presParOf" srcId="{AACABDE2-66F9-4634-9BE7-67EC29B08A9F}" destId="{0616FCAA-A6EA-4A1D-8D53-8AA383C7E7E0}" srcOrd="0" destOrd="0" presId="urn:microsoft.com/office/officeart/2005/8/layout/hierarchy1"/>
    <dgm:cxn modelId="{7ADFE8AA-B9F9-4E26-B8EE-1655A3D0DE59}" type="presParOf" srcId="{AACABDE2-66F9-4634-9BE7-67EC29B08A9F}" destId="{A6FAFE6E-9D3F-44E7-BD59-A85B66C31692}" srcOrd="1" destOrd="0" presId="urn:microsoft.com/office/officeart/2005/8/layout/hierarchy1"/>
    <dgm:cxn modelId="{D8EBE79E-6AAC-452F-8524-1AE2F4008BFB}" type="presParOf" srcId="{B8B1BE65-3E02-419C-951C-B6C704BE8DAB}" destId="{D8AA7A62-EA09-4DBD-BE33-97DA339E5852}" srcOrd="1" destOrd="0" presId="urn:microsoft.com/office/officeart/2005/8/layout/hierarchy1"/>
    <dgm:cxn modelId="{EB066804-8B24-411C-885D-76163CC0AF44}" type="presParOf" srcId="{F38DF219-1CDD-424F-8C42-D0CABA685914}" destId="{9813455B-943C-4401-96DF-732AA5D6BF49}" srcOrd="2" destOrd="0" presId="urn:microsoft.com/office/officeart/2005/8/layout/hierarchy1"/>
    <dgm:cxn modelId="{ADFADF06-9DC5-46DF-BC58-8F530220FC1B}" type="presParOf" srcId="{F38DF219-1CDD-424F-8C42-D0CABA685914}" destId="{5F20D748-DD72-48F1-A880-7521573C1991}" srcOrd="3" destOrd="0" presId="urn:microsoft.com/office/officeart/2005/8/layout/hierarchy1"/>
    <dgm:cxn modelId="{9713BE7A-CAD8-4809-8F6D-4A9E006A5090}" type="presParOf" srcId="{5F20D748-DD72-48F1-A880-7521573C1991}" destId="{120DBDCE-EF15-493B-8504-EE66D5CAD9CC}" srcOrd="0" destOrd="0" presId="urn:microsoft.com/office/officeart/2005/8/layout/hierarchy1"/>
    <dgm:cxn modelId="{FBD5233F-6226-4921-B8C8-B9276D5BDE20}" type="presParOf" srcId="{120DBDCE-EF15-493B-8504-EE66D5CAD9CC}" destId="{6CCBFE7C-D43E-4CE8-A9F3-E82CBF386FC2}" srcOrd="0" destOrd="0" presId="urn:microsoft.com/office/officeart/2005/8/layout/hierarchy1"/>
    <dgm:cxn modelId="{C0F3B996-3154-4269-8523-CD8474309D6F}" type="presParOf" srcId="{120DBDCE-EF15-493B-8504-EE66D5CAD9CC}" destId="{D0B93D42-2463-4930-A170-4807486CCBB5}" srcOrd="1" destOrd="0" presId="urn:microsoft.com/office/officeart/2005/8/layout/hierarchy1"/>
    <dgm:cxn modelId="{7EA8E594-361E-459A-925B-42D0F58FF72F}" type="presParOf" srcId="{5F20D748-DD72-48F1-A880-7521573C1991}" destId="{A8FE7F9A-33D0-41C2-A72A-DEC320858D72}" srcOrd="1" destOrd="0" presId="urn:microsoft.com/office/officeart/2005/8/layout/hierarchy1"/>
    <dgm:cxn modelId="{60655E65-1C34-4FF2-8FE2-18D3AEC6059C}" type="presParOf" srcId="{F38DF219-1CDD-424F-8C42-D0CABA685914}" destId="{9BD9B43B-B2BF-49AA-B711-355376FDC4FE}" srcOrd="4" destOrd="0" presId="urn:microsoft.com/office/officeart/2005/8/layout/hierarchy1"/>
    <dgm:cxn modelId="{D68829F3-9F91-49CF-8C3F-AF69696DBE51}" type="presParOf" srcId="{F38DF219-1CDD-424F-8C42-D0CABA685914}" destId="{A37D45C2-19AE-43E7-80E8-9763C342BB3C}" srcOrd="5" destOrd="0" presId="urn:microsoft.com/office/officeart/2005/8/layout/hierarchy1"/>
    <dgm:cxn modelId="{160F4A1B-AC88-4CF6-AAEB-870A6C626537}" type="presParOf" srcId="{A37D45C2-19AE-43E7-80E8-9763C342BB3C}" destId="{3C6714B3-DA22-4B68-838F-B33B9D884D46}" srcOrd="0" destOrd="0" presId="urn:microsoft.com/office/officeart/2005/8/layout/hierarchy1"/>
    <dgm:cxn modelId="{AE2E6F9D-3616-46C2-91F2-61A1BA7C8654}" type="presParOf" srcId="{3C6714B3-DA22-4B68-838F-B33B9D884D46}" destId="{19449028-D6B2-4D96-A4C3-16CB876D0DB2}" srcOrd="0" destOrd="0" presId="urn:microsoft.com/office/officeart/2005/8/layout/hierarchy1"/>
    <dgm:cxn modelId="{682627BB-B4AB-41B2-8A15-E2036DBD0F1E}" type="presParOf" srcId="{3C6714B3-DA22-4B68-838F-B33B9D884D46}" destId="{0B9758DC-3E37-41AC-8AB8-14DD8EE0D10E}" srcOrd="1" destOrd="0" presId="urn:microsoft.com/office/officeart/2005/8/layout/hierarchy1"/>
    <dgm:cxn modelId="{960E4DD0-7145-48FF-800A-BE562D2353BB}" type="presParOf" srcId="{A37D45C2-19AE-43E7-80E8-9763C342BB3C}" destId="{DC6F2FC9-5D14-4031-A624-EE96D8C69C51}" srcOrd="1" destOrd="0" presId="urn:microsoft.com/office/officeart/2005/8/layout/hierarchy1"/>
    <dgm:cxn modelId="{1CD0CC91-3CDB-4F3E-A95E-8BB64D084A8C}" type="presParOf" srcId="{F38DF219-1CDD-424F-8C42-D0CABA685914}" destId="{D2CA9BF3-6CAD-4397-9B86-F998E0D8491E}" srcOrd="6" destOrd="0" presId="urn:microsoft.com/office/officeart/2005/8/layout/hierarchy1"/>
    <dgm:cxn modelId="{6AE9B5DF-11BC-4DEA-8792-54206CA0472B}" type="presParOf" srcId="{F38DF219-1CDD-424F-8C42-D0CABA685914}" destId="{448F6147-5462-4E47-8B2A-11AC9DDDE97F}" srcOrd="7" destOrd="0" presId="urn:microsoft.com/office/officeart/2005/8/layout/hierarchy1"/>
    <dgm:cxn modelId="{3E19C974-9378-40C2-8556-7CC9FAFA5FED}" type="presParOf" srcId="{448F6147-5462-4E47-8B2A-11AC9DDDE97F}" destId="{2291E15F-5ADC-444B-B026-88D141B37114}" srcOrd="0" destOrd="0" presId="urn:microsoft.com/office/officeart/2005/8/layout/hierarchy1"/>
    <dgm:cxn modelId="{3D467F61-F068-40F7-A2AB-43BD41A19891}" type="presParOf" srcId="{2291E15F-5ADC-444B-B026-88D141B37114}" destId="{31DFFEAF-8CF5-44D2-BDB8-F2EC5FD04946}" srcOrd="0" destOrd="0" presId="urn:microsoft.com/office/officeart/2005/8/layout/hierarchy1"/>
    <dgm:cxn modelId="{9C9C28C7-DBE3-4C6B-99DD-A2A8C5E51750}" type="presParOf" srcId="{2291E15F-5ADC-444B-B026-88D141B37114}" destId="{9AEBB9CB-129F-4A63-9B01-472ABB9F0EE4}" srcOrd="1" destOrd="0" presId="urn:microsoft.com/office/officeart/2005/8/layout/hierarchy1"/>
    <dgm:cxn modelId="{1B3B5613-98A7-4DCC-B9CA-D468FCD45B3B}" type="presParOf" srcId="{448F6147-5462-4E47-8B2A-11AC9DDDE97F}" destId="{3012E0AF-D429-4243-A483-443A8ECD1276}" srcOrd="1" destOrd="0" presId="urn:microsoft.com/office/officeart/2005/8/layout/hierarchy1"/>
    <dgm:cxn modelId="{0BB7A000-E22B-4290-AAAC-CB0B4A03D0A6}" type="presParOf" srcId="{F38DF219-1CDD-424F-8C42-D0CABA685914}" destId="{F3AFA80F-698E-4199-AE62-A2DDFF6321C9}" srcOrd="8" destOrd="0" presId="urn:microsoft.com/office/officeart/2005/8/layout/hierarchy1"/>
    <dgm:cxn modelId="{935EC897-570B-42F9-9705-C9B39AD8D109}" type="presParOf" srcId="{F38DF219-1CDD-424F-8C42-D0CABA685914}" destId="{7AD146F4-D1F8-4607-B82E-EBAD7BEDC3A9}" srcOrd="9" destOrd="0" presId="urn:microsoft.com/office/officeart/2005/8/layout/hierarchy1"/>
    <dgm:cxn modelId="{05EED1E1-D8BD-4157-BB06-A7522E903EF9}" type="presParOf" srcId="{7AD146F4-D1F8-4607-B82E-EBAD7BEDC3A9}" destId="{097DE7B2-204D-46B4-A352-4A08AA2F5FE4}" srcOrd="0" destOrd="0" presId="urn:microsoft.com/office/officeart/2005/8/layout/hierarchy1"/>
    <dgm:cxn modelId="{C8041180-CDE6-4C66-B531-407CBFE83582}" type="presParOf" srcId="{097DE7B2-204D-46B4-A352-4A08AA2F5FE4}" destId="{75847682-03F4-4748-BE03-89965EA31329}" srcOrd="0" destOrd="0" presId="urn:microsoft.com/office/officeart/2005/8/layout/hierarchy1"/>
    <dgm:cxn modelId="{7F0C8E2A-C141-4D5C-A081-4F395663C7DB}" type="presParOf" srcId="{097DE7B2-204D-46B4-A352-4A08AA2F5FE4}" destId="{F08F0B13-EAE2-42B0-982C-8E7A4EBCD73F}" srcOrd="1" destOrd="0" presId="urn:microsoft.com/office/officeart/2005/8/layout/hierarchy1"/>
    <dgm:cxn modelId="{D223C49A-EB57-44BB-B241-FF12D9AB070E}" type="presParOf" srcId="{7AD146F4-D1F8-4607-B82E-EBAD7BEDC3A9}" destId="{70F2F2DF-7193-41B1-ABD0-B44337BFDE05}" srcOrd="1" destOrd="0" presId="urn:microsoft.com/office/officeart/2005/8/layout/hierarchy1"/>
    <dgm:cxn modelId="{82A5B3DC-A337-4D54-B563-4C0BC0464D1C}" type="presParOf" srcId="{F38DF219-1CDD-424F-8C42-D0CABA685914}" destId="{710733AD-3F1B-49AA-8AC1-45417FD8E3AC}" srcOrd="10" destOrd="0" presId="urn:microsoft.com/office/officeart/2005/8/layout/hierarchy1"/>
    <dgm:cxn modelId="{3B208509-0F3A-4CC6-B169-0D41AF44830F}" type="presParOf" srcId="{F38DF219-1CDD-424F-8C42-D0CABA685914}" destId="{73809192-CFF5-44B6-BDBB-44F052FB3929}" srcOrd="11" destOrd="0" presId="urn:microsoft.com/office/officeart/2005/8/layout/hierarchy1"/>
    <dgm:cxn modelId="{352C45A8-A964-4621-B51E-C43411C5A26C}" type="presParOf" srcId="{73809192-CFF5-44B6-BDBB-44F052FB3929}" destId="{2A981002-7730-49FC-B7F5-3A71AF062C0C}" srcOrd="0" destOrd="0" presId="urn:microsoft.com/office/officeart/2005/8/layout/hierarchy1"/>
    <dgm:cxn modelId="{FF774C5E-B936-425E-96B4-56EF1691396C}" type="presParOf" srcId="{2A981002-7730-49FC-B7F5-3A71AF062C0C}" destId="{0EF330C2-6302-4B90-88BF-D0B3C503013F}" srcOrd="0" destOrd="0" presId="urn:microsoft.com/office/officeart/2005/8/layout/hierarchy1"/>
    <dgm:cxn modelId="{AAA0CE80-CFEC-4EC6-A125-89615CFFEF32}" type="presParOf" srcId="{2A981002-7730-49FC-B7F5-3A71AF062C0C}" destId="{5D1CF51B-5ECB-4044-BD4F-18007A407445}" srcOrd="1" destOrd="0" presId="urn:microsoft.com/office/officeart/2005/8/layout/hierarchy1"/>
    <dgm:cxn modelId="{472277B5-99A0-4E07-B4A7-45F8F03C6CEA}" type="presParOf" srcId="{73809192-CFF5-44B6-BDBB-44F052FB3929}" destId="{7D149DBB-AE40-4D96-B0F3-946B07048B18}" srcOrd="1" destOrd="0" presId="urn:microsoft.com/office/officeart/2005/8/layout/hierarchy1"/>
    <dgm:cxn modelId="{CACCF632-ACC6-4BA6-BB1B-300F59E08ADC}" type="presParOf" srcId="{7D149DBB-AE40-4D96-B0F3-946B07048B18}" destId="{F19347B6-5701-42E2-A755-2564147F548D}" srcOrd="0" destOrd="0" presId="urn:microsoft.com/office/officeart/2005/8/layout/hierarchy1"/>
    <dgm:cxn modelId="{5450B12D-74F1-448C-9788-19D5B97DF861}" type="presParOf" srcId="{7D149DBB-AE40-4D96-B0F3-946B07048B18}" destId="{B9BCFC9A-912A-4DC9-A896-1E11A35CA35A}" srcOrd="1" destOrd="0" presId="urn:microsoft.com/office/officeart/2005/8/layout/hierarchy1"/>
    <dgm:cxn modelId="{FBBD8A99-8F36-4F2A-A9CA-6A1790FFC9A1}" type="presParOf" srcId="{B9BCFC9A-912A-4DC9-A896-1E11A35CA35A}" destId="{32752DED-8BD7-4B24-82BE-BA5D917F38A8}" srcOrd="0" destOrd="0" presId="urn:microsoft.com/office/officeart/2005/8/layout/hierarchy1"/>
    <dgm:cxn modelId="{6947BC69-F779-469F-8243-3AEC58FA01C9}" type="presParOf" srcId="{32752DED-8BD7-4B24-82BE-BA5D917F38A8}" destId="{BBBBF5FE-4960-4340-9994-7AD8864C4946}" srcOrd="0" destOrd="0" presId="urn:microsoft.com/office/officeart/2005/8/layout/hierarchy1"/>
    <dgm:cxn modelId="{8497B43F-5FB6-42C3-8229-71F809929828}" type="presParOf" srcId="{32752DED-8BD7-4B24-82BE-BA5D917F38A8}" destId="{60A1DCF3-65DB-4288-A2AB-A293EECC64E8}" srcOrd="1" destOrd="0" presId="urn:microsoft.com/office/officeart/2005/8/layout/hierarchy1"/>
    <dgm:cxn modelId="{9AEF01AA-1597-4AB8-8FB7-1453EA01F9D5}" type="presParOf" srcId="{B9BCFC9A-912A-4DC9-A896-1E11A35CA35A}" destId="{32EF276F-9B19-4B6A-9AB8-E16071D03333}" srcOrd="1" destOrd="0" presId="urn:microsoft.com/office/officeart/2005/8/layout/hierarchy1"/>
    <dgm:cxn modelId="{D3BFE96B-993A-42D8-BCAC-474127D4CF3B}" type="presParOf" srcId="{F38DF219-1CDD-424F-8C42-D0CABA685914}" destId="{E8DA229F-2565-4A27-95FC-CBCD0E191962}" srcOrd="12" destOrd="0" presId="urn:microsoft.com/office/officeart/2005/8/layout/hierarchy1"/>
    <dgm:cxn modelId="{00BBAD99-C349-4EC1-A6E7-CE890E4749BE}" type="presParOf" srcId="{F38DF219-1CDD-424F-8C42-D0CABA685914}" destId="{1A432F32-0201-4D88-8642-02E140468A34}" srcOrd="13" destOrd="0" presId="urn:microsoft.com/office/officeart/2005/8/layout/hierarchy1"/>
    <dgm:cxn modelId="{200A6108-DE9A-48C6-A51A-7C86EF317284}" type="presParOf" srcId="{1A432F32-0201-4D88-8642-02E140468A34}" destId="{5D1D6F7B-744A-431D-94B9-B55F7C09C3EF}" srcOrd="0" destOrd="0" presId="urn:microsoft.com/office/officeart/2005/8/layout/hierarchy1"/>
    <dgm:cxn modelId="{47062376-C93B-4B31-8CB3-E61DC86396B8}" type="presParOf" srcId="{5D1D6F7B-744A-431D-94B9-B55F7C09C3EF}" destId="{0CB8EDF6-88A8-4D32-91E5-249FAB3252AB}" srcOrd="0" destOrd="0" presId="urn:microsoft.com/office/officeart/2005/8/layout/hierarchy1"/>
    <dgm:cxn modelId="{DF287917-7248-4698-A953-AF3A6DA6B3C0}" type="presParOf" srcId="{5D1D6F7B-744A-431D-94B9-B55F7C09C3EF}" destId="{654221F2-3804-4ADC-A62B-E4FA322CB242}" srcOrd="1" destOrd="0" presId="urn:microsoft.com/office/officeart/2005/8/layout/hierarchy1"/>
    <dgm:cxn modelId="{1BF4CE8E-37D9-40E0-859E-123E91280BF3}" type="presParOf" srcId="{1A432F32-0201-4D88-8642-02E140468A34}" destId="{32B81E1A-A388-4974-92E4-4EAFDCBC4B5D}" srcOrd="1" destOrd="0" presId="urn:microsoft.com/office/officeart/2005/8/layout/hierarchy1"/>
    <dgm:cxn modelId="{9E9D942E-5C9A-4405-BCFD-04915CF58271}" type="presParOf" srcId="{F38DF219-1CDD-424F-8C42-D0CABA685914}" destId="{AB542014-AD37-4509-A3E8-688B508345AC}" srcOrd="14" destOrd="0" presId="urn:microsoft.com/office/officeart/2005/8/layout/hierarchy1"/>
    <dgm:cxn modelId="{ACA4FFEE-BEED-41C9-9F2E-93BA82902003}" type="presParOf" srcId="{F38DF219-1CDD-424F-8C42-D0CABA685914}" destId="{CCC44829-109F-4D39-AB45-4DAE4A7D3606}" srcOrd="15" destOrd="0" presId="urn:microsoft.com/office/officeart/2005/8/layout/hierarchy1"/>
    <dgm:cxn modelId="{AC1C7E62-3574-4C3B-B1F4-5834362972AA}" type="presParOf" srcId="{CCC44829-109F-4D39-AB45-4DAE4A7D3606}" destId="{EEF7E829-D478-4015-ACE4-1394AD949C9A}" srcOrd="0" destOrd="0" presId="urn:microsoft.com/office/officeart/2005/8/layout/hierarchy1"/>
    <dgm:cxn modelId="{C98EC727-4601-435C-8A81-309AA00B20DA}" type="presParOf" srcId="{EEF7E829-D478-4015-ACE4-1394AD949C9A}" destId="{417AE9D3-4A3C-4AF7-A894-0E3288E3D139}" srcOrd="0" destOrd="0" presId="urn:microsoft.com/office/officeart/2005/8/layout/hierarchy1"/>
    <dgm:cxn modelId="{8046A7D1-2EFC-4581-BD4B-E9C585E0E5DA}" type="presParOf" srcId="{EEF7E829-D478-4015-ACE4-1394AD949C9A}" destId="{F970813D-DE02-49FD-A33B-C59E4DA63247}" srcOrd="1" destOrd="0" presId="urn:microsoft.com/office/officeart/2005/8/layout/hierarchy1"/>
    <dgm:cxn modelId="{74E89DA6-9F6C-4165-9832-5BFCA55CEBA3}" type="presParOf" srcId="{CCC44829-109F-4D39-AB45-4DAE4A7D3606}" destId="{4F8E3479-1DC0-40C3-86D7-9C6F3C2A5890}" srcOrd="1" destOrd="0" presId="urn:microsoft.com/office/officeart/2005/8/layout/hierarchy1"/>
    <dgm:cxn modelId="{39143485-0943-4500-A9AA-4BE1D320DE3A}" type="presParOf" srcId="{4F8E3479-1DC0-40C3-86D7-9C6F3C2A5890}" destId="{DE96A627-EE06-4C3A-9ED5-96F5DCE6DF05}" srcOrd="0" destOrd="0" presId="urn:microsoft.com/office/officeart/2005/8/layout/hierarchy1"/>
    <dgm:cxn modelId="{487F8C28-9DFE-41A7-B301-533A5B2A659C}" type="presParOf" srcId="{4F8E3479-1DC0-40C3-86D7-9C6F3C2A5890}" destId="{9A9F8FB1-5651-4D65-AC9C-51C5426A1A84}" srcOrd="1" destOrd="0" presId="urn:microsoft.com/office/officeart/2005/8/layout/hierarchy1"/>
    <dgm:cxn modelId="{81779F2A-6CCD-41A1-8F90-C33FF95B02BC}" type="presParOf" srcId="{9A9F8FB1-5651-4D65-AC9C-51C5426A1A84}" destId="{99F8B15A-6F6B-4034-BB83-596802B624DF}" srcOrd="0" destOrd="0" presId="urn:microsoft.com/office/officeart/2005/8/layout/hierarchy1"/>
    <dgm:cxn modelId="{14489BFF-FF92-4336-A2EF-D13967744253}" type="presParOf" srcId="{99F8B15A-6F6B-4034-BB83-596802B624DF}" destId="{B8BC4089-33CD-4D2F-8176-B7089D715587}" srcOrd="0" destOrd="0" presId="urn:microsoft.com/office/officeart/2005/8/layout/hierarchy1"/>
    <dgm:cxn modelId="{299CAD41-7C5B-4A2E-9487-7F22477E3A3F}" type="presParOf" srcId="{99F8B15A-6F6B-4034-BB83-596802B624DF}" destId="{571DE707-2E95-4E67-AA2E-2FBBF4C79B61}" srcOrd="1" destOrd="0" presId="urn:microsoft.com/office/officeart/2005/8/layout/hierarchy1"/>
    <dgm:cxn modelId="{B45674B6-0146-41FF-A33B-F8C7E7AE27B0}" type="presParOf" srcId="{9A9F8FB1-5651-4D65-AC9C-51C5426A1A84}" destId="{52018C48-9880-4EA7-8959-5BCBEB9B3937}" srcOrd="1" destOrd="0" presId="urn:microsoft.com/office/officeart/2005/8/layout/hierarchy1"/>
    <dgm:cxn modelId="{846FBAA7-A9A0-494B-8522-9A792880E961}" type="presParOf" srcId="{4F8E3479-1DC0-40C3-86D7-9C6F3C2A5890}" destId="{757C00C7-1354-4BCB-828F-0A433FFB2CB3}" srcOrd="2" destOrd="0" presId="urn:microsoft.com/office/officeart/2005/8/layout/hierarchy1"/>
    <dgm:cxn modelId="{D0FD826B-68E7-43A5-8D65-BC86A35BAC5A}" type="presParOf" srcId="{4F8E3479-1DC0-40C3-86D7-9C6F3C2A5890}" destId="{75EED8A7-CA79-4B1D-A88E-4CE0A39B4B47}" srcOrd="3" destOrd="0" presId="urn:microsoft.com/office/officeart/2005/8/layout/hierarchy1"/>
    <dgm:cxn modelId="{443B7029-9C67-4A90-B4DD-679180FB725B}" type="presParOf" srcId="{75EED8A7-CA79-4B1D-A88E-4CE0A39B4B47}" destId="{487FC3E3-8C4A-4143-BAB2-47A2FA7E0730}" srcOrd="0" destOrd="0" presId="urn:microsoft.com/office/officeart/2005/8/layout/hierarchy1"/>
    <dgm:cxn modelId="{35457B8B-A613-4054-B0EF-AAF81A4D0175}" type="presParOf" srcId="{487FC3E3-8C4A-4143-BAB2-47A2FA7E0730}" destId="{48B370DE-CB28-44CB-A59F-93E07D40B93B}" srcOrd="0" destOrd="0" presId="urn:microsoft.com/office/officeart/2005/8/layout/hierarchy1"/>
    <dgm:cxn modelId="{814EF4B9-16A3-4122-A87D-067B8C9A86B1}" type="presParOf" srcId="{487FC3E3-8C4A-4143-BAB2-47A2FA7E0730}" destId="{F2F2CF85-9763-4142-9F34-3D506743C557}" srcOrd="1" destOrd="0" presId="urn:microsoft.com/office/officeart/2005/8/layout/hierarchy1"/>
    <dgm:cxn modelId="{DF71F314-B189-4623-B71C-B76F207D8312}" type="presParOf" srcId="{75EED8A7-CA79-4B1D-A88E-4CE0A39B4B47}" destId="{835ED1A7-5A24-4280-B3E4-4A82B7B8C601}" srcOrd="1" destOrd="0" presId="urn:microsoft.com/office/officeart/2005/8/layout/hierarchy1"/>
    <dgm:cxn modelId="{27709FBE-D223-4581-8FC6-EC11746D40F2}" type="presParOf" srcId="{835ED1A7-5A24-4280-B3E4-4A82B7B8C601}" destId="{A96BCCA1-50D1-4A1F-B1BE-A519A09039CE}" srcOrd="0" destOrd="0" presId="urn:microsoft.com/office/officeart/2005/8/layout/hierarchy1"/>
    <dgm:cxn modelId="{86E25D50-0315-44C9-B0B6-5338DCC4E961}" type="presParOf" srcId="{835ED1A7-5A24-4280-B3E4-4A82B7B8C601}" destId="{616ECD01-8A74-49E4-B2FC-41D723781868}" srcOrd="1" destOrd="0" presId="urn:microsoft.com/office/officeart/2005/8/layout/hierarchy1"/>
    <dgm:cxn modelId="{3FE020E7-6982-482C-BF7C-52B292885A8E}" type="presParOf" srcId="{616ECD01-8A74-49E4-B2FC-41D723781868}" destId="{4826882B-00AA-4167-8CB0-B6DB9FC30711}" srcOrd="0" destOrd="0" presId="urn:microsoft.com/office/officeart/2005/8/layout/hierarchy1"/>
    <dgm:cxn modelId="{869742E5-B926-41A7-9361-0F6396E68474}" type="presParOf" srcId="{4826882B-00AA-4167-8CB0-B6DB9FC30711}" destId="{77C2BC8B-4C25-4156-B409-E0437C5B5DBD}" srcOrd="0" destOrd="0" presId="urn:microsoft.com/office/officeart/2005/8/layout/hierarchy1"/>
    <dgm:cxn modelId="{22C6AD99-9B29-4563-B2AB-96A5E1A4E7A6}" type="presParOf" srcId="{4826882B-00AA-4167-8CB0-B6DB9FC30711}" destId="{A93B41E3-E7A4-4D51-840D-974EE4FAE02A}" srcOrd="1" destOrd="0" presId="urn:microsoft.com/office/officeart/2005/8/layout/hierarchy1"/>
    <dgm:cxn modelId="{0254F8EB-998B-4E9B-9BAB-7D8978A1E942}" type="presParOf" srcId="{616ECD01-8A74-49E4-B2FC-41D723781868}" destId="{FFC940D5-9DE3-4A42-926F-7542530996E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6BCCA1-50D1-4A1F-B1BE-A519A09039CE}">
      <dsp:nvSpPr>
        <dsp:cNvPr id="0" name=""/>
        <dsp:cNvSpPr/>
      </dsp:nvSpPr>
      <dsp:spPr>
        <a:xfrm>
          <a:off x="12703136" y="5128493"/>
          <a:ext cx="91440" cy="340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C00C7-1354-4BCB-828F-0A433FFB2CB3}">
      <dsp:nvSpPr>
        <dsp:cNvPr id="0" name=""/>
        <dsp:cNvSpPr/>
      </dsp:nvSpPr>
      <dsp:spPr>
        <a:xfrm>
          <a:off x="12033597" y="4044874"/>
          <a:ext cx="715259" cy="340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71"/>
              </a:lnTo>
              <a:lnTo>
                <a:pt x="715259" y="231971"/>
              </a:lnTo>
              <a:lnTo>
                <a:pt x="715259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96A627-EE06-4C3A-9ED5-96F5DCE6DF05}">
      <dsp:nvSpPr>
        <dsp:cNvPr id="0" name=""/>
        <dsp:cNvSpPr/>
      </dsp:nvSpPr>
      <dsp:spPr>
        <a:xfrm>
          <a:off x="11318338" y="4044874"/>
          <a:ext cx="715259" cy="340398"/>
        </a:xfrm>
        <a:custGeom>
          <a:avLst/>
          <a:gdLst/>
          <a:ahLst/>
          <a:cxnLst/>
          <a:rect l="0" t="0" r="0" b="0"/>
          <a:pathLst>
            <a:path>
              <a:moveTo>
                <a:pt x="715259" y="0"/>
              </a:moveTo>
              <a:lnTo>
                <a:pt x="715259" y="231971"/>
              </a:lnTo>
              <a:lnTo>
                <a:pt x="0" y="231971"/>
              </a:lnTo>
              <a:lnTo>
                <a:pt x="0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542014-AD37-4509-A3E8-688B508345AC}">
      <dsp:nvSpPr>
        <dsp:cNvPr id="0" name=""/>
        <dsp:cNvSpPr/>
      </dsp:nvSpPr>
      <dsp:spPr>
        <a:xfrm>
          <a:off x="6942756" y="1950009"/>
          <a:ext cx="5090841" cy="1351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18"/>
              </a:lnTo>
              <a:lnTo>
                <a:pt x="5090841" y="1243218"/>
              </a:lnTo>
              <a:lnTo>
                <a:pt x="5090841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DA229F-2565-4A27-95FC-CBCD0E191962}">
      <dsp:nvSpPr>
        <dsp:cNvPr id="0" name=""/>
        <dsp:cNvSpPr/>
      </dsp:nvSpPr>
      <dsp:spPr>
        <a:xfrm>
          <a:off x="6942756" y="1950009"/>
          <a:ext cx="3660322" cy="1351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18"/>
              </a:lnTo>
              <a:lnTo>
                <a:pt x="3660322" y="1243218"/>
              </a:lnTo>
              <a:lnTo>
                <a:pt x="3660322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347B6-5701-42E2-A755-2564147F548D}">
      <dsp:nvSpPr>
        <dsp:cNvPr id="0" name=""/>
        <dsp:cNvSpPr/>
      </dsp:nvSpPr>
      <dsp:spPr>
        <a:xfrm>
          <a:off x="9126839" y="4044874"/>
          <a:ext cx="91440" cy="340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0733AD-3F1B-49AA-8AC1-45417FD8E3AC}">
      <dsp:nvSpPr>
        <dsp:cNvPr id="0" name=""/>
        <dsp:cNvSpPr/>
      </dsp:nvSpPr>
      <dsp:spPr>
        <a:xfrm>
          <a:off x="6942756" y="1950009"/>
          <a:ext cx="2229803" cy="1351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18"/>
              </a:lnTo>
              <a:lnTo>
                <a:pt x="2229803" y="1243218"/>
              </a:lnTo>
              <a:lnTo>
                <a:pt x="2229803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AFA80F-698E-4199-AE62-A2DDFF6321C9}">
      <dsp:nvSpPr>
        <dsp:cNvPr id="0" name=""/>
        <dsp:cNvSpPr/>
      </dsp:nvSpPr>
      <dsp:spPr>
        <a:xfrm>
          <a:off x="6942756" y="1950009"/>
          <a:ext cx="799284" cy="1351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18"/>
              </a:lnTo>
              <a:lnTo>
                <a:pt x="799284" y="1243218"/>
              </a:lnTo>
              <a:lnTo>
                <a:pt x="799284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CA9BF3-6CAD-4397-9B86-F998E0D8491E}">
      <dsp:nvSpPr>
        <dsp:cNvPr id="0" name=""/>
        <dsp:cNvSpPr/>
      </dsp:nvSpPr>
      <dsp:spPr>
        <a:xfrm>
          <a:off x="6311521" y="1950009"/>
          <a:ext cx="631234" cy="1351645"/>
        </a:xfrm>
        <a:custGeom>
          <a:avLst/>
          <a:gdLst/>
          <a:ahLst/>
          <a:cxnLst/>
          <a:rect l="0" t="0" r="0" b="0"/>
          <a:pathLst>
            <a:path>
              <a:moveTo>
                <a:pt x="631234" y="0"/>
              </a:moveTo>
              <a:lnTo>
                <a:pt x="631234" y="1243218"/>
              </a:lnTo>
              <a:lnTo>
                <a:pt x="0" y="1243218"/>
              </a:lnTo>
              <a:lnTo>
                <a:pt x="0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D9B43B-B2BF-49AA-B711-355376FDC4FE}">
      <dsp:nvSpPr>
        <dsp:cNvPr id="0" name=""/>
        <dsp:cNvSpPr/>
      </dsp:nvSpPr>
      <dsp:spPr>
        <a:xfrm>
          <a:off x="4881002" y="1950009"/>
          <a:ext cx="2061753" cy="1351645"/>
        </a:xfrm>
        <a:custGeom>
          <a:avLst/>
          <a:gdLst/>
          <a:ahLst/>
          <a:cxnLst/>
          <a:rect l="0" t="0" r="0" b="0"/>
          <a:pathLst>
            <a:path>
              <a:moveTo>
                <a:pt x="2061753" y="0"/>
              </a:moveTo>
              <a:lnTo>
                <a:pt x="2061753" y="1243218"/>
              </a:lnTo>
              <a:lnTo>
                <a:pt x="0" y="1243218"/>
              </a:lnTo>
              <a:lnTo>
                <a:pt x="0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13455B-943C-4401-96DF-732AA5D6BF49}">
      <dsp:nvSpPr>
        <dsp:cNvPr id="0" name=""/>
        <dsp:cNvSpPr/>
      </dsp:nvSpPr>
      <dsp:spPr>
        <a:xfrm>
          <a:off x="3450483" y="1950009"/>
          <a:ext cx="3492272" cy="1351645"/>
        </a:xfrm>
        <a:custGeom>
          <a:avLst/>
          <a:gdLst/>
          <a:ahLst/>
          <a:cxnLst/>
          <a:rect l="0" t="0" r="0" b="0"/>
          <a:pathLst>
            <a:path>
              <a:moveTo>
                <a:pt x="3492272" y="0"/>
              </a:moveTo>
              <a:lnTo>
                <a:pt x="3492272" y="1243218"/>
              </a:lnTo>
              <a:lnTo>
                <a:pt x="0" y="1243218"/>
              </a:lnTo>
              <a:lnTo>
                <a:pt x="0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F009F2-8A76-47C6-8F4F-A7ECD6E6AF0A}">
      <dsp:nvSpPr>
        <dsp:cNvPr id="0" name=""/>
        <dsp:cNvSpPr/>
      </dsp:nvSpPr>
      <dsp:spPr>
        <a:xfrm>
          <a:off x="2019964" y="4044874"/>
          <a:ext cx="1430518" cy="3403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71"/>
              </a:lnTo>
              <a:lnTo>
                <a:pt x="1430518" y="231971"/>
              </a:lnTo>
              <a:lnTo>
                <a:pt x="1430518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B00B07-0F03-4B5F-A603-C12E7E0A4CB4}">
      <dsp:nvSpPr>
        <dsp:cNvPr id="0" name=""/>
        <dsp:cNvSpPr/>
      </dsp:nvSpPr>
      <dsp:spPr>
        <a:xfrm>
          <a:off x="1974244" y="4044874"/>
          <a:ext cx="91440" cy="3403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7DABAF-6D1A-44C7-82F0-33C1B0137E17}">
      <dsp:nvSpPr>
        <dsp:cNvPr id="0" name=""/>
        <dsp:cNvSpPr/>
      </dsp:nvSpPr>
      <dsp:spPr>
        <a:xfrm>
          <a:off x="589445" y="4044874"/>
          <a:ext cx="1430518" cy="340398"/>
        </a:xfrm>
        <a:custGeom>
          <a:avLst/>
          <a:gdLst/>
          <a:ahLst/>
          <a:cxnLst/>
          <a:rect l="0" t="0" r="0" b="0"/>
          <a:pathLst>
            <a:path>
              <a:moveTo>
                <a:pt x="1430518" y="0"/>
              </a:moveTo>
              <a:lnTo>
                <a:pt x="1430518" y="231971"/>
              </a:lnTo>
              <a:lnTo>
                <a:pt x="0" y="231971"/>
              </a:lnTo>
              <a:lnTo>
                <a:pt x="0" y="340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1A8732-AC2B-45BF-ACD7-5DC4840119CE}">
      <dsp:nvSpPr>
        <dsp:cNvPr id="0" name=""/>
        <dsp:cNvSpPr/>
      </dsp:nvSpPr>
      <dsp:spPr>
        <a:xfrm>
          <a:off x="2019964" y="1950009"/>
          <a:ext cx="4922791" cy="1351645"/>
        </a:xfrm>
        <a:custGeom>
          <a:avLst/>
          <a:gdLst/>
          <a:ahLst/>
          <a:cxnLst/>
          <a:rect l="0" t="0" r="0" b="0"/>
          <a:pathLst>
            <a:path>
              <a:moveTo>
                <a:pt x="4922791" y="0"/>
              </a:moveTo>
              <a:lnTo>
                <a:pt x="4922791" y="1243218"/>
              </a:lnTo>
              <a:lnTo>
                <a:pt x="0" y="1243218"/>
              </a:lnTo>
              <a:lnTo>
                <a:pt x="0" y="1351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733C0A-5414-49E3-8D38-FFCACD0DF6CC}">
      <dsp:nvSpPr>
        <dsp:cNvPr id="0" name=""/>
        <dsp:cNvSpPr/>
      </dsp:nvSpPr>
      <dsp:spPr>
        <a:xfrm>
          <a:off x="5868382" y="844597"/>
          <a:ext cx="2148747" cy="11054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EA1793-9B06-41B7-8865-C4CBFA86AA51}">
      <dsp:nvSpPr>
        <dsp:cNvPr id="0" name=""/>
        <dsp:cNvSpPr/>
      </dsp:nvSpPr>
      <dsp:spPr>
        <a:xfrm>
          <a:off x="5998429" y="968141"/>
          <a:ext cx="2148747" cy="11054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300" kern="1200"/>
            <a:t>Comune di Lodi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400" b="1" kern="1200"/>
            <a:t>31.12.2023</a:t>
          </a:r>
        </a:p>
      </dsp:txBody>
      <dsp:txXfrm>
        <a:off x="6030805" y="1000517"/>
        <a:ext cx="2083995" cy="1040660"/>
      </dsp:txXfrm>
    </dsp:sp>
    <dsp:sp modelId="{9E0594BB-88FF-42EE-A743-6E2CD95E1403}">
      <dsp:nvSpPr>
        <dsp:cNvPr id="0" name=""/>
        <dsp:cNvSpPr/>
      </dsp:nvSpPr>
      <dsp:spPr>
        <a:xfrm>
          <a:off x="1434752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7122A1-46B0-4462-A710-9D37BA9950F6}">
      <dsp:nvSpPr>
        <dsp:cNvPr id="0" name=""/>
        <dsp:cNvSpPr/>
      </dsp:nvSpPr>
      <dsp:spPr>
        <a:xfrm>
          <a:off x="1564799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Astem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99,22%</a:t>
          </a:r>
        </a:p>
      </dsp:txBody>
      <dsp:txXfrm>
        <a:off x="1586567" y="3446968"/>
        <a:ext cx="1126888" cy="699683"/>
      </dsp:txXfrm>
    </dsp:sp>
    <dsp:sp modelId="{8CE2E494-81A8-4A82-AE2C-82A87D1F20AF}">
      <dsp:nvSpPr>
        <dsp:cNvPr id="0" name=""/>
        <dsp:cNvSpPr/>
      </dsp:nvSpPr>
      <dsp:spPr>
        <a:xfrm>
          <a:off x="4233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FAA388-DA16-42CD-B0A6-2315A846DD09}">
      <dsp:nvSpPr>
        <dsp:cNvPr id="0" name=""/>
        <dsp:cNvSpPr/>
      </dsp:nvSpPr>
      <dsp:spPr>
        <a:xfrm>
          <a:off x="134280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A.F.C.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89,50%</a:t>
          </a:r>
        </a:p>
      </dsp:txBody>
      <dsp:txXfrm>
        <a:off x="156048" y="4530586"/>
        <a:ext cx="1126888" cy="699683"/>
      </dsp:txXfrm>
    </dsp:sp>
    <dsp:sp modelId="{5BDDFB84-A55B-4308-B2EC-BA564FF922DF}">
      <dsp:nvSpPr>
        <dsp:cNvPr id="0" name=""/>
        <dsp:cNvSpPr/>
      </dsp:nvSpPr>
      <dsp:spPr>
        <a:xfrm>
          <a:off x="1434752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1EDC81-4A22-4EC7-B27F-FBD6D203C650}">
      <dsp:nvSpPr>
        <dsp:cNvPr id="0" name=""/>
        <dsp:cNvSpPr/>
      </dsp:nvSpPr>
      <dsp:spPr>
        <a:xfrm>
          <a:off x="1564799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Sporting Lodi s.s.d. a r.l.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50%</a:t>
          </a:r>
        </a:p>
      </dsp:txBody>
      <dsp:txXfrm>
        <a:off x="1586567" y="4530586"/>
        <a:ext cx="1126888" cy="699683"/>
      </dsp:txXfrm>
    </dsp:sp>
    <dsp:sp modelId="{0616FCAA-A6EA-4A1D-8D53-8AA383C7E7E0}">
      <dsp:nvSpPr>
        <dsp:cNvPr id="0" name=""/>
        <dsp:cNvSpPr/>
      </dsp:nvSpPr>
      <dsp:spPr>
        <a:xfrm>
          <a:off x="2865271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6FAFE6E-9D3F-44E7-BD59-A85B66C31692}">
      <dsp:nvSpPr>
        <dsp:cNvPr id="0" name=""/>
        <dsp:cNvSpPr/>
      </dsp:nvSpPr>
      <dsp:spPr>
        <a:xfrm>
          <a:off x="2995318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A2A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0,3637%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3017086" y="4530586"/>
        <a:ext cx="1126888" cy="699683"/>
      </dsp:txXfrm>
    </dsp:sp>
    <dsp:sp modelId="{6CCBFE7C-D43E-4CE8-A9F3-E82CBF386FC2}">
      <dsp:nvSpPr>
        <dsp:cNvPr id="0" name=""/>
        <dsp:cNvSpPr/>
      </dsp:nvSpPr>
      <dsp:spPr>
        <a:xfrm>
          <a:off x="2865271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B93D42-2463-4930-A170-4807486CCBB5}">
      <dsp:nvSpPr>
        <dsp:cNvPr id="0" name=""/>
        <dsp:cNvSpPr/>
      </dsp:nvSpPr>
      <dsp:spPr>
        <a:xfrm>
          <a:off x="2995318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A.F.C.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10,50%</a:t>
          </a:r>
        </a:p>
      </dsp:txBody>
      <dsp:txXfrm>
        <a:off x="3017086" y="3446968"/>
        <a:ext cx="1126888" cy="699683"/>
      </dsp:txXfrm>
    </dsp:sp>
    <dsp:sp modelId="{19449028-D6B2-4D96-A4C3-16CB876D0DB2}">
      <dsp:nvSpPr>
        <dsp:cNvPr id="0" name=""/>
        <dsp:cNvSpPr/>
      </dsp:nvSpPr>
      <dsp:spPr>
        <a:xfrm>
          <a:off x="4295790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9758DC-3E37-41AC-8AB8-14DD8EE0D10E}">
      <dsp:nvSpPr>
        <dsp:cNvPr id="0" name=""/>
        <dsp:cNvSpPr/>
      </dsp:nvSpPr>
      <dsp:spPr>
        <a:xfrm>
          <a:off x="4425837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Lodinnova srl in liquidazione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30,51%</a:t>
          </a:r>
        </a:p>
      </dsp:txBody>
      <dsp:txXfrm>
        <a:off x="4447605" y="3446968"/>
        <a:ext cx="1126888" cy="699683"/>
      </dsp:txXfrm>
    </dsp:sp>
    <dsp:sp modelId="{31DFFEAF-8CF5-44D2-BDB8-F2EC5FD04946}">
      <dsp:nvSpPr>
        <dsp:cNvPr id="0" name=""/>
        <dsp:cNvSpPr/>
      </dsp:nvSpPr>
      <dsp:spPr>
        <a:xfrm>
          <a:off x="5726309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EBB9CB-129F-4A63-9B01-472ABB9F0EE4}">
      <dsp:nvSpPr>
        <dsp:cNvPr id="0" name=""/>
        <dsp:cNvSpPr/>
      </dsp:nvSpPr>
      <dsp:spPr>
        <a:xfrm>
          <a:off x="5856356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Giona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100%</a:t>
          </a:r>
        </a:p>
      </dsp:txBody>
      <dsp:txXfrm>
        <a:off x="5878124" y="3446968"/>
        <a:ext cx="1126888" cy="699683"/>
      </dsp:txXfrm>
    </dsp:sp>
    <dsp:sp modelId="{75847682-03F4-4748-BE03-89965EA31329}">
      <dsp:nvSpPr>
        <dsp:cNvPr id="0" name=""/>
        <dsp:cNvSpPr/>
      </dsp:nvSpPr>
      <dsp:spPr>
        <a:xfrm>
          <a:off x="7156828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8F0B13-EAE2-42B0-982C-8E7A4EBCD73F}">
      <dsp:nvSpPr>
        <dsp:cNvPr id="0" name=""/>
        <dsp:cNvSpPr/>
      </dsp:nvSpPr>
      <dsp:spPr>
        <a:xfrm>
          <a:off x="7286875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SAL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12,33%</a:t>
          </a:r>
        </a:p>
      </dsp:txBody>
      <dsp:txXfrm>
        <a:off x="7308643" y="3446968"/>
        <a:ext cx="1126888" cy="699683"/>
      </dsp:txXfrm>
    </dsp:sp>
    <dsp:sp modelId="{0EF330C2-6302-4B90-88BF-D0B3C503013F}">
      <dsp:nvSpPr>
        <dsp:cNvPr id="0" name=""/>
        <dsp:cNvSpPr/>
      </dsp:nvSpPr>
      <dsp:spPr>
        <a:xfrm>
          <a:off x="8587347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1CF51B-5ECB-4044-BD4F-18007A407445}">
      <dsp:nvSpPr>
        <dsp:cNvPr id="0" name=""/>
        <dsp:cNvSpPr/>
      </dsp:nvSpPr>
      <dsp:spPr>
        <a:xfrm>
          <a:off x="8717394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Eal srl in liquidazione ora fallita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6%</a:t>
          </a:r>
        </a:p>
      </dsp:txBody>
      <dsp:txXfrm>
        <a:off x="8739162" y="3446968"/>
        <a:ext cx="1126888" cy="699683"/>
      </dsp:txXfrm>
    </dsp:sp>
    <dsp:sp modelId="{BBBBF5FE-4960-4340-9994-7AD8864C4946}">
      <dsp:nvSpPr>
        <dsp:cNvPr id="0" name=""/>
        <dsp:cNvSpPr/>
      </dsp:nvSpPr>
      <dsp:spPr>
        <a:xfrm>
          <a:off x="8587347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A1DCF3-65DB-4288-A2AB-A293EECC64E8}">
      <dsp:nvSpPr>
        <dsp:cNvPr id="0" name=""/>
        <dsp:cNvSpPr/>
      </dsp:nvSpPr>
      <dsp:spPr>
        <a:xfrm>
          <a:off x="8717394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Ecoadda srl in liquidazione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20%</a:t>
          </a:r>
        </a:p>
      </dsp:txBody>
      <dsp:txXfrm>
        <a:off x="8739162" y="4530586"/>
        <a:ext cx="1126888" cy="699683"/>
      </dsp:txXfrm>
    </dsp:sp>
    <dsp:sp modelId="{0CB8EDF6-88A8-4D32-91E5-249FAB3252AB}">
      <dsp:nvSpPr>
        <dsp:cNvPr id="0" name=""/>
        <dsp:cNvSpPr/>
      </dsp:nvSpPr>
      <dsp:spPr>
        <a:xfrm>
          <a:off x="10017866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4221F2-3804-4ADC-A62B-E4FA322CB242}">
      <dsp:nvSpPr>
        <dsp:cNvPr id="0" name=""/>
        <dsp:cNvSpPr/>
      </dsp:nvSpPr>
      <dsp:spPr>
        <a:xfrm>
          <a:off x="10147913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Banca Popolare Etica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0,0028%</a:t>
          </a:r>
        </a:p>
      </dsp:txBody>
      <dsp:txXfrm>
        <a:off x="10169681" y="3446968"/>
        <a:ext cx="1126888" cy="699683"/>
      </dsp:txXfrm>
    </dsp:sp>
    <dsp:sp modelId="{417AE9D3-4A3C-4AF7-A894-0E3288E3D139}">
      <dsp:nvSpPr>
        <dsp:cNvPr id="0" name=""/>
        <dsp:cNvSpPr/>
      </dsp:nvSpPr>
      <dsp:spPr>
        <a:xfrm>
          <a:off x="11448385" y="3301655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70813D-DE02-49FD-A33B-C59E4DA63247}">
      <dsp:nvSpPr>
        <dsp:cNvPr id="0" name=""/>
        <dsp:cNvSpPr/>
      </dsp:nvSpPr>
      <dsp:spPr>
        <a:xfrm>
          <a:off x="11578432" y="3425200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Fondazione PTP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33,33%</a:t>
          </a:r>
        </a:p>
      </dsp:txBody>
      <dsp:txXfrm>
        <a:off x="11600200" y="3446968"/>
        <a:ext cx="1126888" cy="699683"/>
      </dsp:txXfrm>
    </dsp:sp>
    <dsp:sp modelId="{B8BC4089-33CD-4D2F-8176-B7089D715587}">
      <dsp:nvSpPr>
        <dsp:cNvPr id="0" name=""/>
        <dsp:cNvSpPr/>
      </dsp:nvSpPr>
      <dsp:spPr>
        <a:xfrm>
          <a:off x="10733125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1DE707-2E95-4E67-AA2E-2FBBF4C79B61}">
      <dsp:nvSpPr>
        <dsp:cNvPr id="0" name=""/>
        <dsp:cNvSpPr/>
      </dsp:nvSpPr>
      <dsp:spPr>
        <a:xfrm>
          <a:off x="10863172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PTP science park scarl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95%</a:t>
          </a:r>
        </a:p>
      </dsp:txBody>
      <dsp:txXfrm>
        <a:off x="10884940" y="4530586"/>
        <a:ext cx="1126888" cy="699683"/>
      </dsp:txXfrm>
    </dsp:sp>
    <dsp:sp modelId="{48B370DE-CB28-44CB-A59F-93E07D40B93B}">
      <dsp:nvSpPr>
        <dsp:cNvPr id="0" name=""/>
        <dsp:cNvSpPr/>
      </dsp:nvSpPr>
      <dsp:spPr>
        <a:xfrm>
          <a:off x="12163644" y="4385273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F2CF85-9763-4142-9F34-3D506743C557}">
      <dsp:nvSpPr>
        <dsp:cNvPr id="0" name=""/>
        <dsp:cNvSpPr/>
      </dsp:nvSpPr>
      <dsp:spPr>
        <a:xfrm>
          <a:off x="12293691" y="4508818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Parco tecnologico padano srl in liquidazione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100%</a:t>
          </a:r>
        </a:p>
      </dsp:txBody>
      <dsp:txXfrm>
        <a:off x="12315459" y="4530586"/>
        <a:ext cx="1126888" cy="699683"/>
      </dsp:txXfrm>
    </dsp:sp>
    <dsp:sp modelId="{77C2BC8B-4C25-4156-B409-E0437C5B5DBD}">
      <dsp:nvSpPr>
        <dsp:cNvPr id="0" name=""/>
        <dsp:cNvSpPr/>
      </dsp:nvSpPr>
      <dsp:spPr>
        <a:xfrm>
          <a:off x="12163644" y="5468891"/>
          <a:ext cx="1170424" cy="7432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3B41E3-E7A4-4D51-840D-974EE4FAE02A}">
      <dsp:nvSpPr>
        <dsp:cNvPr id="0" name=""/>
        <dsp:cNvSpPr/>
      </dsp:nvSpPr>
      <dsp:spPr>
        <a:xfrm>
          <a:off x="12293691" y="5592436"/>
          <a:ext cx="1170424" cy="7432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PTP science park scarl 5,00%</a:t>
          </a:r>
        </a:p>
      </dsp:txBody>
      <dsp:txXfrm>
        <a:off x="12315459" y="5614204"/>
        <a:ext cx="1126888" cy="6996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Lodi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Goldaniga Francesco</dc:creator>
  <cp:keywords/>
  <dc:description/>
  <cp:lastModifiedBy>Benzoni Pietro</cp:lastModifiedBy>
  <cp:revision>10</cp:revision>
  <cp:lastPrinted>2022-12-05T09:57:00Z</cp:lastPrinted>
  <dcterms:created xsi:type="dcterms:W3CDTF">2022-05-25T09:04:00Z</dcterms:created>
  <dcterms:modified xsi:type="dcterms:W3CDTF">2024-12-12T09:16:00Z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f4b210a54cd10597f4da3e2b8828d24489bfa319c7d2cb9f26d7b2b2d4c09392</vt:lpwstr>
  </property>
</Properties>
</file>